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71" w:rsidRDefault="00580471" w:rsidP="00E8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E82626" w:rsidRPr="00A027EA" w:rsidRDefault="00E82626" w:rsidP="00E82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A027EA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Інформація щодо наявності вакантних бюджетних місць</w:t>
      </w:r>
    </w:p>
    <w:p w:rsidR="00E82626" w:rsidRPr="00DD432D" w:rsidRDefault="00E82626" w:rsidP="00E8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27EA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на де</w:t>
      </w:r>
      <w:r w:rsidR="00A027EA" w:rsidRPr="00A027EA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нній формі навчання </w:t>
      </w:r>
      <w:r w:rsidR="002E4DA5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на 12</w:t>
      </w:r>
      <w:r w:rsidR="00EC0F2A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.01.2024</w:t>
      </w:r>
      <w:r w:rsidR="00DD432D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 </w:t>
      </w:r>
      <w:r w:rsidR="00DD432D" w:rsidRPr="00DD432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DD43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27EA" w:rsidRPr="00A027EA" w:rsidRDefault="00A027EA" w:rsidP="00A027E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390"/>
        <w:gridCol w:w="7115"/>
        <w:gridCol w:w="1524"/>
      </w:tblGrid>
      <w:tr w:rsidR="005D324E" w:rsidRPr="00A16ABB" w:rsidTr="00F40120">
        <w:tc>
          <w:tcPr>
            <w:tcW w:w="1390" w:type="dxa"/>
          </w:tcPr>
          <w:p w:rsidR="00A027EA" w:rsidRPr="00A16ABB" w:rsidRDefault="00A027EA" w:rsidP="00A027E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16AB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Курс</w:t>
            </w:r>
          </w:p>
        </w:tc>
        <w:tc>
          <w:tcPr>
            <w:tcW w:w="7115" w:type="dxa"/>
          </w:tcPr>
          <w:p w:rsidR="00A027EA" w:rsidRPr="00A16ABB" w:rsidRDefault="00A027EA" w:rsidP="00A027E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16A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1524" w:type="dxa"/>
          </w:tcPr>
          <w:p w:rsidR="00A027EA" w:rsidRPr="00A16ABB" w:rsidRDefault="00A027EA" w:rsidP="00A027E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16A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Кількість місць</w:t>
            </w:r>
          </w:p>
        </w:tc>
      </w:tr>
      <w:tr w:rsidR="00A027EA" w:rsidRPr="00A16ABB" w:rsidTr="00F40120">
        <w:tc>
          <w:tcPr>
            <w:tcW w:w="10029" w:type="dxa"/>
            <w:gridSpan w:val="3"/>
          </w:tcPr>
          <w:p w:rsidR="00A027EA" w:rsidRPr="00A16ABB" w:rsidRDefault="00A027EA" w:rsidP="00A02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</w:pPr>
            <w:r w:rsidRPr="00A16AB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Ступінь вищої освіти «Бакалавр»</w:t>
            </w:r>
          </w:p>
        </w:tc>
      </w:tr>
      <w:tr w:rsidR="00947F95" w:rsidRPr="00A66683" w:rsidTr="00F40120">
        <w:tc>
          <w:tcPr>
            <w:tcW w:w="1390" w:type="dxa"/>
          </w:tcPr>
          <w:p w:rsidR="00947F95" w:rsidRPr="00A16ABB" w:rsidRDefault="00EC0F2A" w:rsidP="008C4F0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ІІ</w:t>
            </w:r>
          </w:p>
        </w:tc>
        <w:tc>
          <w:tcPr>
            <w:tcW w:w="7115" w:type="dxa"/>
          </w:tcPr>
          <w:p w:rsidR="00947F95" w:rsidRPr="00A16ABB" w:rsidRDefault="00EC0F2A" w:rsidP="00A027E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014.04</w:t>
            </w:r>
            <w:r w:rsidR="00562A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Середня освіта (Математика)</w:t>
            </w:r>
          </w:p>
        </w:tc>
        <w:tc>
          <w:tcPr>
            <w:tcW w:w="1524" w:type="dxa"/>
          </w:tcPr>
          <w:p w:rsidR="00947F95" w:rsidRPr="00A16ABB" w:rsidRDefault="00EC0F2A" w:rsidP="00DD432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1</w:t>
            </w:r>
          </w:p>
        </w:tc>
      </w:tr>
      <w:tr w:rsidR="00EC0F2A" w:rsidRPr="00A66683" w:rsidTr="00F40120">
        <w:tc>
          <w:tcPr>
            <w:tcW w:w="1390" w:type="dxa"/>
          </w:tcPr>
          <w:p w:rsidR="00EC0F2A" w:rsidRDefault="00EC0F2A" w:rsidP="008C4F0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ІІ</w:t>
            </w:r>
          </w:p>
        </w:tc>
        <w:tc>
          <w:tcPr>
            <w:tcW w:w="7115" w:type="dxa"/>
          </w:tcPr>
          <w:p w:rsidR="00EC0F2A" w:rsidRDefault="00EC0F2A" w:rsidP="00A027E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051 Економіка</w:t>
            </w:r>
          </w:p>
        </w:tc>
        <w:tc>
          <w:tcPr>
            <w:tcW w:w="1524" w:type="dxa"/>
          </w:tcPr>
          <w:p w:rsidR="00EC0F2A" w:rsidRDefault="00EC0F2A" w:rsidP="00DD432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1</w:t>
            </w:r>
          </w:p>
        </w:tc>
      </w:tr>
      <w:tr w:rsidR="00562A08" w:rsidRPr="00A66683" w:rsidTr="00F40120">
        <w:tc>
          <w:tcPr>
            <w:tcW w:w="1390" w:type="dxa"/>
          </w:tcPr>
          <w:p w:rsidR="00562A08" w:rsidRDefault="00562A08" w:rsidP="008C4F0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7115" w:type="dxa"/>
          </w:tcPr>
          <w:p w:rsidR="00562A08" w:rsidRDefault="00562A08" w:rsidP="00A027E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012 Дошкільна освіта</w:t>
            </w:r>
          </w:p>
        </w:tc>
        <w:tc>
          <w:tcPr>
            <w:tcW w:w="1524" w:type="dxa"/>
          </w:tcPr>
          <w:p w:rsidR="00562A08" w:rsidRDefault="00615F05" w:rsidP="00DD432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2</w:t>
            </w:r>
          </w:p>
        </w:tc>
      </w:tr>
      <w:tr w:rsidR="00947F95" w:rsidRPr="00A66683" w:rsidTr="00F40120">
        <w:tc>
          <w:tcPr>
            <w:tcW w:w="1390" w:type="dxa"/>
          </w:tcPr>
          <w:p w:rsidR="00947F95" w:rsidRPr="00A16ABB" w:rsidRDefault="00EC0F2A" w:rsidP="008C4F0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7115" w:type="dxa"/>
          </w:tcPr>
          <w:p w:rsidR="00947F95" w:rsidRPr="00A16ABB" w:rsidRDefault="00EC0F2A" w:rsidP="004402B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014.07 Середня освіта (Географія)</w:t>
            </w:r>
          </w:p>
        </w:tc>
        <w:tc>
          <w:tcPr>
            <w:tcW w:w="1524" w:type="dxa"/>
          </w:tcPr>
          <w:p w:rsidR="00947F95" w:rsidRPr="00A16ABB" w:rsidRDefault="00EC0F2A" w:rsidP="00DD432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1</w:t>
            </w:r>
          </w:p>
        </w:tc>
      </w:tr>
      <w:tr w:rsidR="00EC0F2A" w:rsidRPr="00A66683" w:rsidTr="00F40120">
        <w:tc>
          <w:tcPr>
            <w:tcW w:w="1390" w:type="dxa"/>
          </w:tcPr>
          <w:p w:rsidR="00EC0F2A" w:rsidRDefault="00EC0F2A" w:rsidP="008C4F0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7115" w:type="dxa"/>
          </w:tcPr>
          <w:p w:rsidR="00EC0F2A" w:rsidRDefault="00EC0F2A" w:rsidP="004402B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014.13 Середня освіта (Музичне мистецтво)</w:t>
            </w:r>
          </w:p>
        </w:tc>
        <w:tc>
          <w:tcPr>
            <w:tcW w:w="1524" w:type="dxa"/>
          </w:tcPr>
          <w:p w:rsidR="00EC0F2A" w:rsidRDefault="00EC0F2A" w:rsidP="00DD432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1</w:t>
            </w:r>
          </w:p>
        </w:tc>
      </w:tr>
      <w:tr w:rsidR="005D324E" w:rsidRPr="00A16ABB" w:rsidTr="00F40120">
        <w:tc>
          <w:tcPr>
            <w:tcW w:w="1390" w:type="dxa"/>
          </w:tcPr>
          <w:p w:rsidR="00A027EA" w:rsidRPr="00A16ABB" w:rsidRDefault="00EC0F2A" w:rsidP="008C4F0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ІV</w:t>
            </w:r>
          </w:p>
        </w:tc>
        <w:tc>
          <w:tcPr>
            <w:tcW w:w="7115" w:type="dxa"/>
          </w:tcPr>
          <w:p w:rsidR="00A027EA" w:rsidRPr="00A16ABB" w:rsidRDefault="00EC0F2A" w:rsidP="00A027E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012 Дошкільна освіта</w:t>
            </w:r>
          </w:p>
        </w:tc>
        <w:tc>
          <w:tcPr>
            <w:tcW w:w="1524" w:type="dxa"/>
          </w:tcPr>
          <w:p w:rsidR="00A027EA" w:rsidRPr="00A16ABB" w:rsidRDefault="00EC0F2A" w:rsidP="00DD432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2</w:t>
            </w:r>
          </w:p>
        </w:tc>
      </w:tr>
      <w:tr w:rsidR="00EC0F2A" w:rsidRPr="00A16ABB" w:rsidTr="00F40120">
        <w:tc>
          <w:tcPr>
            <w:tcW w:w="1390" w:type="dxa"/>
          </w:tcPr>
          <w:p w:rsidR="00EC0F2A" w:rsidRPr="00EC0F2A" w:rsidRDefault="00EC0F2A" w:rsidP="008C4F0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ІV</w:t>
            </w:r>
          </w:p>
        </w:tc>
        <w:tc>
          <w:tcPr>
            <w:tcW w:w="7115" w:type="dxa"/>
          </w:tcPr>
          <w:p w:rsidR="00EC0F2A" w:rsidRDefault="00EC0F2A" w:rsidP="00A027E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014.07 Середня освіта (Географія)</w:t>
            </w:r>
          </w:p>
        </w:tc>
        <w:tc>
          <w:tcPr>
            <w:tcW w:w="1524" w:type="dxa"/>
          </w:tcPr>
          <w:p w:rsidR="00EC0F2A" w:rsidRPr="00A16ABB" w:rsidRDefault="00EC0F2A" w:rsidP="00DD432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1</w:t>
            </w:r>
          </w:p>
        </w:tc>
      </w:tr>
      <w:tr w:rsidR="00EC0F2A" w:rsidRPr="00A16ABB" w:rsidTr="00F40120">
        <w:tc>
          <w:tcPr>
            <w:tcW w:w="1390" w:type="dxa"/>
          </w:tcPr>
          <w:p w:rsidR="00EC0F2A" w:rsidRPr="00EC0F2A" w:rsidRDefault="00EC0F2A" w:rsidP="00EC0F2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ІV</w:t>
            </w:r>
          </w:p>
        </w:tc>
        <w:tc>
          <w:tcPr>
            <w:tcW w:w="7115" w:type="dxa"/>
          </w:tcPr>
          <w:p w:rsidR="00EC0F2A" w:rsidRDefault="00EC0F2A" w:rsidP="00A027E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051 Економіка</w:t>
            </w:r>
          </w:p>
        </w:tc>
        <w:tc>
          <w:tcPr>
            <w:tcW w:w="1524" w:type="dxa"/>
          </w:tcPr>
          <w:p w:rsidR="00EC0F2A" w:rsidRPr="00A16ABB" w:rsidRDefault="00EC0F2A" w:rsidP="00DD432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1</w:t>
            </w:r>
          </w:p>
        </w:tc>
      </w:tr>
      <w:tr w:rsidR="000038A4" w:rsidRPr="00A16ABB" w:rsidTr="00F40120">
        <w:tc>
          <w:tcPr>
            <w:tcW w:w="1390" w:type="dxa"/>
          </w:tcPr>
          <w:p w:rsidR="000038A4" w:rsidRPr="00A16ABB" w:rsidRDefault="000038A4" w:rsidP="008C4F0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A16A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</w:t>
            </w:r>
            <w:r w:rsidRPr="00A16A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V</w:t>
            </w:r>
          </w:p>
        </w:tc>
        <w:tc>
          <w:tcPr>
            <w:tcW w:w="7115" w:type="dxa"/>
          </w:tcPr>
          <w:p w:rsidR="000038A4" w:rsidRDefault="00EC0F2A" w:rsidP="004402B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054 Соціологія</w:t>
            </w:r>
          </w:p>
        </w:tc>
        <w:tc>
          <w:tcPr>
            <w:tcW w:w="1524" w:type="dxa"/>
          </w:tcPr>
          <w:p w:rsidR="000038A4" w:rsidRPr="00A16ABB" w:rsidRDefault="000038A4" w:rsidP="00DD432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1</w:t>
            </w:r>
          </w:p>
        </w:tc>
      </w:tr>
      <w:tr w:rsidR="0065283B" w:rsidRPr="00A16ABB" w:rsidTr="00F40120">
        <w:tc>
          <w:tcPr>
            <w:tcW w:w="1390" w:type="dxa"/>
          </w:tcPr>
          <w:p w:rsidR="0065283B" w:rsidRPr="00A16ABB" w:rsidRDefault="0065283B" w:rsidP="0065283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A16A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</w:t>
            </w:r>
            <w:r w:rsidRPr="00A16A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V</w:t>
            </w:r>
          </w:p>
        </w:tc>
        <w:tc>
          <w:tcPr>
            <w:tcW w:w="7115" w:type="dxa"/>
          </w:tcPr>
          <w:p w:rsidR="0065283B" w:rsidRPr="00A16ABB" w:rsidRDefault="00EC0F2A" w:rsidP="0065283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101 Екологія</w:t>
            </w:r>
          </w:p>
        </w:tc>
        <w:tc>
          <w:tcPr>
            <w:tcW w:w="1524" w:type="dxa"/>
          </w:tcPr>
          <w:p w:rsidR="0065283B" w:rsidRPr="00A16ABB" w:rsidRDefault="00A16ABB" w:rsidP="0065283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16A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</w:tr>
    </w:tbl>
    <w:p w:rsidR="00A027EA" w:rsidRPr="00A027EA" w:rsidRDefault="00A027EA" w:rsidP="00A027E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C0606F" w:rsidRPr="00A16ABB" w:rsidRDefault="00C0606F" w:rsidP="00A16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16AB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Питання переведення з контрактної форми навчання на вакантні місця державного замовлення буде розглядатися комісією університету в період </w:t>
      </w:r>
      <w:r w:rsidR="00EC0F2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зимових </w:t>
      </w:r>
      <w:r w:rsidRPr="00A16ABB">
        <w:rPr>
          <w:rFonts w:ascii="Times New Roman" w:eastAsia="Times New Roman" w:hAnsi="Times New Roman" w:cs="Times New Roman"/>
          <w:sz w:val="26"/>
          <w:szCs w:val="26"/>
          <w:lang w:val="uk-UA"/>
        </w:rPr>
        <w:t>канікул при наявності наступних документів:</w:t>
      </w:r>
    </w:p>
    <w:p w:rsidR="00C0606F" w:rsidRPr="00A16ABB" w:rsidRDefault="00C0606F" w:rsidP="00A16ABB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16ABB">
        <w:rPr>
          <w:rFonts w:ascii="Times New Roman" w:eastAsia="Times New Roman" w:hAnsi="Times New Roman" w:cs="Times New Roman"/>
          <w:sz w:val="26"/>
          <w:szCs w:val="26"/>
          <w:lang w:val="uk-UA"/>
        </w:rPr>
        <w:t>особистої заяви студента з резолюцією директора інституту/декана факультету;</w:t>
      </w:r>
    </w:p>
    <w:p w:rsidR="00C0606F" w:rsidRPr="00A16ABB" w:rsidRDefault="00C0606F" w:rsidP="00A16A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16ABB">
        <w:rPr>
          <w:rFonts w:ascii="Times New Roman" w:eastAsia="Times New Roman" w:hAnsi="Times New Roman" w:cs="Times New Roman"/>
          <w:sz w:val="26"/>
          <w:szCs w:val="26"/>
          <w:lang w:val="uk-UA"/>
        </w:rPr>
        <w:t>довідки від директорату/деканату про академічну успішність;</w:t>
      </w:r>
    </w:p>
    <w:p w:rsidR="00C0606F" w:rsidRPr="00A16ABB" w:rsidRDefault="00C0606F" w:rsidP="00A16A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16ABB">
        <w:rPr>
          <w:rFonts w:ascii="Times New Roman" w:eastAsia="Times New Roman" w:hAnsi="Times New Roman" w:cs="Times New Roman"/>
          <w:sz w:val="26"/>
          <w:szCs w:val="26"/>
          <w:lang w:val="uk-UA"/>
        </w:rPr>
        <w:t>клопотання директорату/деканату;</w:t>
      </w:r>
    </w:p>
    <w:p w:rsidR="00C0606F" w:rsidRPr="00A16ABB" w:rsidRDefault="00C0606F" w:rsidP="00A16A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16ABB">
        <w:rPr>
          <w:rFonts w:ascii="Times New Roman" w:eastAsia="Times New Roman" w:hAnsi="Times New Roman" w:cs="Times New Roman"/>
          <w:sz w:val="26"/>
          <w:szCs w:val="26"/>
          <w:lang w:val="uk-UA"/>
        </w:rPr>
        <w:t>клопотання органів студентського самоврядування інституту/факультету;</w:t>
      </w:r>
    </w:p>
    <w:p w:rsidR="00C0606F" w:rsidRPr="00A16ABB" w:rsidRDefault="00C0606F" w:rsidP="00A16A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16ABB">
        <w:rPr>
          <w:rFonts w:ascii="Times New Roman" w:eastAsia="Times New Roman" w:hAnsi="Times New Roman" w:cs="Times New Roman"/>
          <w:sz w:val="26"/>
          <w:szCs w:val="26"/>
          <w:lang w:val="uk-UA"/>
        </w:rPr>
        <w:t>додаткових довідок та клопотань.</w:t>
      </w:r>
    </w:p>
    <w:p w:rsidR="00C0606F" w:rsidRPr="00A16ABB" w:rsidRDefault="00C0606F" w:rsidP="00C0606F">
      <w:pPr>
        <w:shd w:val="clear" w:color="auto" w:fill="FFFFFF"/>
        <w:spacing w:after="36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16AB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Документи приймаються до </w:t>
      </w:r>
      <w:r w:rsidR="00EC0F2A">
        <w:rPr>
          <w:rFonts w:ascii="Times New Roman" w:eastAsia="Times New Roman" w:hAnsi="Times New Roman" w:cs="Times New Roman"/>
          <w:sz w:val="26"/>
          <w:szCs w:val="26"/>
          <w:lang w:val="uk-UA"/>
        </w:rPr>
        <w:t>17 січня 2024</w:t>
      </w:r>
      <w:r w:rsidRPr="00A16AB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року.</w:t>
      </w:r>
      <w:bookmarkStart w:id="0" w:name="_GoBack"/>
      <w:bookmarkEnd w:id="0"/>
    </w:p>
    <w:sectPr w:rsidR="00C0606F" w:rsidRPr="00A16ABB" w:rsidSect="00A16ABB"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B546E"/>
    <w:multiLevelType w:val="multilevel"/>
    <w:tmpl w:val="8470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D71B33"/>
    <w:multiLevelType w:val="multilevel"/>
    <w:tmpl w:val="3404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2626"/>
    <w:rsid w:val="000038A4"/>
    <w:rsid w:val="00086F1E"/>
    <w:rsid w:val="001C6BE8"/>
    <w:rsid w:val="00251C3F"/>
    <w:rsid w:val="00267463"/>
    <w:rsid w:val="002E0447"/>
    <w:rsid w:val="002E4DA5"/>
    <w:rsid w:val="00305552"/>
    <w:rsid w:val="0034612E"/>
    <w:rsid w:val="004402B3"/>
    <w:rsid w:val="00466497"/>
    <w:rsid w:val="00491817"/>
    <w:rsid w:val="004C44E9"/>
    <w:rsid w:val="00562A08"/>
    <w:rsid w:val="005766BB"/>
    <w:rsid w:val="00580471"/>
    <w:rsid w:val="00596E3F"/>
    <w:rsid w:val="005B3212"/>
    <w:rsid w:val="005D324E"/>
    <w:rsid w:val="00615F05"/>
    <w:rsid w:val="00635F1D"/>
    <w:rsid w:val="0065283B"/>
    <w:rsid w:val="006D28AF"/>
    <w:rsid w:val="006F51C3"/>
    <w:rsid w:val="00703A1F"/>
    <w:rsid w:val="0078630F"/>
    <w:rsid w:val="008C4F0E"/>
    <w:rsid w:val="00947F95"/>
    <w:rsid w:val="009A2528"/>
    <w:rsid w:val="00A027EA"/>
    <w:rsid w:val="00A16ABB"/>
    <w:rsid w:val="00A52B71"/>
    <w:rsid w:val="00A66683"/>
    <w:rsid w:val="00A85AD2"/>
    <w:rsid w:val="00A97840"/>
    <w:rsid w:val="00B92D89"/>
    <w:rsid w:val="00BA22C2"/>
    <w:rsid w:val="00BA295B"/>
    <w:rsid w:val="00BC35BD"/>
    <w:rsid w:val="00BD58EB"/>
    <w:rsid w:val="00C0606F"/>
    <w:rsid w:val="00C244B4"/>
    <w:rsid w:val="00C558AC"/>
    <w:rsid w:val="00CD6CC8"/>
    <w:rsid w:val="00CF5B87"/>
    <w:rsid w:val="00D81184"/>
    <w:rsid w:val="00DD432D"/>
    <w:rsid w:val="00E82626"/>
    <w:rsid w:val="00EC0F2A"/>
    <w:rsid w:val="00EC2028"/>
    <w:rsid w:val="00F14803"/>
    <w:rsid w:val="00F40120"/>
    <w:rsid w:val="00FB4E93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5BB5"/>
  <w15:docId w15:val="{3B9ADE3D-09A2-4B43-83C9-EC89756D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6"/>
    <w:rPr>
      <w:b/>
      <w:bCs/>
    </w:rPr>
  </w:style>
  <w:style w:type="table" w:styleId="a5">
    <w:name w:val="Table Grid"/>
    <w:basedOn w:val="a1"/>
    <w:uiPriority w:val="59"/>
    <w:rsid w:val="00A027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dcterms:created xsi:type="dcterms:W3CDTF">2022-08-22T11:12:00Z</dcterms:created>
  <dcterms:modified xsi:type="dcterms:W3CDTF">2024-01-15T10:13:00Z</dcterms:modified>
</cp:coreProperties>
</file>