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DB" w:rsidRPr="00643851" w:rsidRDefault="007A57DB" w:rsidP="007A57DB">
      <w:pPr>
        <w:ind w:firstLine="7088"/>
        <w:rPr>
          <w:lang w:val="uk-UA"/>
        </w:rPr>
      </w:pPr>
      <w:r w:rsidRPr="00643851">
        <w:rPr>
          <w:lang w:val="uk-UA"/>
        </w:rPr>
        <w:t>Додаток 4</w:t>
      </w:r>
    </w:p>
    <w:p w:rsidR="007A57DB" w:rsidRPr="00643851" w:rsidRDefault="007A57DB" w:rsidP="007A57DB">
      <w:pPr>
        <w:ind w:firstLine="7088"/>
        <w:rPr>
          <w:lang w:val="uk-UA"/>
        </w:rPr>
      </w:pPr>
      <w:r w:rsidRPr="00643851">
        <w:rPr>
          <w:lang w:val="uk-UA"/>
        </w:rPr>
        <w:t xml:space="preserve">до наказу Міністерства </w:t>
      </w:r>
    </w:p>
    <w:p w:rsidR="007A57DB" w:rsidRPr="00643851" w:rsidRDefault="007A57DB" w:rsidP="007A57DB">
      <w:pPr>
        <w:ind w:firstLine="7088"/>
      </w:pPr>
      <w:r w:rsidRPr="00643851">
        <w:rPr>
          <w:lang w:val="uk-UA"/>
        </w:rPr>
        <w:t>освіти і науки України</w:t>
      </w:r>
    </w:p>
    <w:p w:rsidR="007A57DB" w:rsidRPr="00643851" w:rsidRDefault="007A57DB" w:rsidP="007A57DB">
      <w:pPr>
        <w:ind w:firstLine="7088"/>
        <w:rPr>
          <w:lang w:val="uk-UA"/>
        </w:rPr>
      </w:pPr>
      <w:r>
        <w:rPr>
          <w:lang w:val="uk-UA"/>
        </w:rPr>
        <w:t>02.07</w:t>
      </w:r>
      <w:r w:rsidRPr="00815580">
        <w:rPr>
          <w:lang w:val="uk-UA"/>
        </w:rPr>
        <w:t xml:space="preserve">.2020 № </w:t>
      </w:r>
      <w:r>
        <w:rPr>
          <w:lang w:val="uk-UA"/>
        </w:rPr>
        <w:t>886</w:t>
      </w:r>
    </w:p>
    <w:p w:rsidR="007A57DB" w:rsidRPr="00643851" w:rsidRDefault="007A57DB" w:rsidP="007A57DB">
      <w:pPr>
        <w:ind w:firstLine="6521"/>
        <w:rPr>
          <w:lang w:val="uk-UA"/>
        </w:rPr>
      </w:pPr>
    </w:p>
    <w:p w:rsidR="007A57DB" w:rsidRPr="00643851" w:rsidRDefault="007A57DB" w:rsidP="007A57DB">
      <w:pPr>
        <w:ind w:right="-186"/>
        <w:jc w:val="center"/>
        <w:rPr>
          <w:b/>
          <w:lang w:val="uk-UA"/>
        </w:rPr>
      </w:pPr>
      <w:r w:rsidRPr="00643851">
        <w:rPr>
          <w:b/>
          <w:lang w:val="uk-UA"/>
        </w:rPr>
        <w:t>Список</w:t>
      </w:r>
    </w:p>
    <w:p w:rsidR="007A57DB" w:rsidRPr="00643851" w:rsidRDefault="007A57DB" w:rsidP="007A57DB">
      <w:pPr>
        <w:ind w:right="-186"/>
        <w:jc w:val="center"/>
        <w:rPr>
          <w:b/>
          <w:lang w:val="uk-UA"/>
        </w:rPr>
      </w:pPr>
      <w:r w:rsidRPr="00643851">
        <w:rPr>
          <w:b/>
          <w:lang w:val="uk-UA"/>
        </w:rPr>
        <w:t>друкованих періодичних видань,</w:t>
      </w:r>
    </w:p>
    <w:p w:rsidR="007A57DB" w:rsidRPr="00643851" w:rsidRDefault="007A57DB" w:rsidP="007A57DB">
      <w:pPr>
        <w:ind w:right="-186"/>
        <w:jc w:val="center"/>
        <w:rPr>
          <w:b/>
          <w:lang w:val="uk-UA"/>
        </w:rPr>
      </w:pPr>
      <w:r w:rsidRPr="00643851">
        <w:rPr>
          <w:b/>
          <w:lang w:val="uk-UA"/>
        </w:rPr>
        <w:t>що включаються до Переліку наукових фахових видань України</w:t>
      </w:r>
    </w:p>
    <w:p w:rsidR="007A57DB" w:rsidRPr="00643851" w:rsidRDefault="007A57DB" w:rsidP="007A57DB">
      <w:pPr>
        <w:ind w:right="-186"/>
        <w:jc w:val="center"/>
        <w:rPr>
          <w:b/>
          <w:lang w:val="uk-UA"/>
        </w:rPr>
      </w:pPr>
    </w:p>
    <w:p w:rsidR="007A57DB" w:rsidRPr="00643851" w:rsidRDefault="007A57DB" w:rsidP="007A57DB">
      <w:pPr>
        <w:ind w:left="426" w:right="-186" w:firstLine="720"/>
        <w:jc w:val="both"/>
        <w:rPr>
          <w:b/>
          <w:lang w:val="uk-UA"/>
        </w:rPr>
      </w:pPr>
      <w:r w:rsidRPr="00643851">
        <w:rPr>
          <w:b/>
          <w:lang w:val="uk-UA"/>
        </w:rPr>
        <w:t>І. Категорія «А»</w:t>
      </w:r>
    </w:p>
    <w:p w:rsidR="007A57DB" w:rsidRPr="00643851" w:rsidRDefault="007A57DB" w:rsidP="007A57DB">
      <w:pPr>
        <w:ind w:left="426" w:right="-186" w:firstLine="720"/>
        <w:jc w:val="both"/>
        <w:rPr>
          <w:lang w:val="uk-UA"/>
        </w:rPr>
      </w:pPr>
    </w:p>
    <w:p w:rsidR="007A57DB" w:rsidRPr="00643851" w:rsidRDefault="007A57DB" w:rsidP="007A57DB">
      <w:pPr>
        <w:ind w:left="426" w:right="-186" w:firstLine="720"/>
        <w:jc w:val="both"/>
        <w:rPr>
          <w:lang w:val="uk-UA"/>
        </w:rPr>
      </w:pPr>
      <w:r w:rsidRPr="00643851">
        <w:rPr>
          <w:lang w:val="uk-UA"/>
        </w:rPr>
        <w:t>І. Друковані періодичні видання</w:t>
      </w:r>
    </w:p>
    <w:p w:rsidR="00357FF7" w:rsidRPr="007A57DB" w:rsidRDefault="00357FF7">
      <w:pPr>
        <w:rPr>
          <w:lang w:val="uk-UA"/>
        </w:rPr>
      </w:pPr>
    </w:p>
    <w:tbl>
      <w:tblPr>
        <w:tblW w:w="46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3399"/>
        <w:gridCol w:w="2735"/>
        <w:gridCol w:w="2393"/>
      </w:tblGrid>
      <w:tr w:rsidR="007A57DB" w:rsidRPr="00643851" w:rsidTr="009D0365">
        <w:tc>
          <w:tcPr>
            <w:tcW w:w="311" w:type="pct"/>
          </w:tcPr>
          <w:p w:rsidR="007A57DB" w:rsidRPr="00643851" w:rsidRDefault="007A57DB" w:rsidP="009D0365">
            <w:pPr>
              <w:keepLines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1869" w:type="pct"/>
          </w:tcPr>
          <w:p w:rsidR="007A57DB" w:rsidRPr="00643851" w:rsidRDefault="007A57DB" w:rsidP="009D0365">
            <w:pPr>
              <w:pStyle w:val="3"/>
              <w:keepLines/>
              <w:jc w:val="center"/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Назва друкованого періодичного видання</w:t>
            </w:r>
          </w:p>
        </w:tc>
        <w:tc>
          <w:tcPr>
            <w:tcW w:w="1504" w:type="pct"/>
          </w:tcPr>
          <w:p w:rsidR="007A57DB" w:rsidRPr="00643851" w:rsidRDefault="007A57DB" w:rsidP="009D0365">
            <w:pPr>
              <w:keepLines/>
              <w:ind w:left="-8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Засновник (співзасновники)</w:t>
            </w:r>
          </w:p>
          <w:p w:rsidR="007A57DB" w:rsidRPr="00643851" w:rsidRDefault="007A57DB" w:rsidP="009D0365">
            <w:pPr>
              <w:keepLines/>
              <w:ind w:left="720" w:hanging="36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16" w:type="pct"/>
          </w:tcPr>
          <w:p w:rsidR="007A57DB" w:rsidRPr="00643851" w:rsidRDefault="007A57DB" w:rsidP="009D0365">
            <w:pPr>
              <w:keepLines/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Галузь науки,</w:t>
            </w:r>
          </w:p>
          <w:p w:rsidR="007A57DB" w:rsidRPr="00643851" w:rsidRDefault="007A57DB" w:rsidP="009D0365">
            <w:pPr>
              <w:keepLines/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назва спеціальності або галузь знань</w:t>
            </w:r>
          </w:p>
        </w:tc>
      </w:tr>
      <w:tr w:rsidR="007A57DB" w:rsidRPr="00643851" w:rsidTr="009D0365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Вісник Національного технічного університету України «Київський політехнічний інститут» 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Серія: Радіотехніка. </w:t>
            </w:r>
            <w:proofErr w:type="spellStart"/>
            <w:r w:rsidRPr="00643851">
              <w:rPr>
                <w:lang w:val="uk-UA"/>
              </w:rPr>
              <w:t>Радіоапаратобудування</w:t>
            </w:r>
            <w:proofErr w:type="spellEnd"/>
          </w:p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техничного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Украины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Киевский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политехнический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институт</w:t>
            </w:r>
            <w:proofErr w:type="spellEnd"/>
            <w:r w:rsidRPr="00643851">
              <w:rPr>
                <w:lang w:val="uk-UA"/>
              </w:rPr>
              <w:t xml:space="preserve">». </w:t>
            </w:r>
            <w:proofErr w:type="spellStart"/>
            <w:r w:rsidRPr="00643851">
              <w:rPr>
                <w:lang w:val="uk-UA"/>
              </w:rPr>
              <w:t>Серия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Радиотехника</w:t>
            </w:r>
            <w:proofErr w:type="spellEnd"/>
            <w:r w:rsidRPr="00643851">
              <w:rPr>
                <w:lang w:val="uk-UA"/>
              </w:rPr>
              <w:t xml:space="preserve">. </w:t>
            </w:r>
            <w:proofErr w:type="spellStart"/>
            <w:r w:rsidRPr="00643851">
              <w:rPr>
                <w:lang w:val="uk-UA"/>
              </w:rPr>
              <w:t>Радиоаппратостроение</w:t>
            </w:r>
            <w:proofErr w:type="spellEnd"/>
            <w:r w:rsidRPr="00643851">
              <w:rPr>
                <w:lang w:val="uk-UA"/>
              </w:rPr>
              <w:t>.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Ukraine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Kyiv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Polytechnic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Institute</w:t>
            </w:r>
            <w:proofErr w:type="spellEnd"/>
            <w:r w:rsidRPr="00643851">
              <w:rPr>
                <w:lang w:val="uk-UA"/>
              </w:rPr>
              <w:t xml:space="preserve">». 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Series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Radiotechnique</w:t>
            </w:r>
            <w:proofErr w:type="spellEnd"/>
            <w:r w:rsidRPr="00643851">
              <w:rPr>
                <w:lang w:val="uk-UA"/>
              </w:rPr>
              <w:t xml:space="preserve">. </w:t>
            </w:r>
            <w:proofErr w:type="spellStart"/>
            <w:r w:rsidRPr="00643851">
              <w:rPr>
                <w:lang w:val="uk-UA"/>
              </w:rPr>
              <w:t>Radioapparatus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Bulding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</w:p>
          <w:p w:rsidR="007A57DB" w:rsidRPr="00643851" w:rsidRDefault="007A57DB" w:rsidP="009D0365">
            <w:pPr>
              <w:rPr>
                <w:lang w:val="uk-UA"/>
              </w:rPr>
            </w:pPr>
          </w:p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126, 151, 152, 153</w:t>
            </w:r>
          </w:p>
        </w:tc>
      </w:tr>
      <w:tr w:rsidR="007A57DB" w:rsidRPr="00643851" w:rsidTr="009D0365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Вісті вищих учбових закладів. Радіоелектроніка.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Известия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высших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учебных</w:t>
            </w:r>
            <w:proofErr w:type="spellEnd"/>
            <w:r w:rsidRPr="00643851">
              <w:rPr>
                <w:lang w:val="uk-UA"/>
              </w:rPr>
              <w:t xml:space="preserve"> заведений. </w:t>
            </w:r>
            <w:proofErr w:type="spellStart"/>
            <w:r w:rsidRPr="00643851">
              <w:rPr>
                <w:lang w:val="uk-UA"/>
              </w:rPr>
              <w:t>Радиоэлектроника</w:t>
            </w:r>
            <w:proofErr w:type="spellEnd"/>
            <w:r w:rsidRPr="00643851">
              <w:rPr>
                <w:lang w:val="uk-UA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</w:t>
            </w:r>
            <w:proofErr w:type="spellStart"/>
            <w:r w:rsidRPr="00643851">
              <w:rPr>
                <w:lang w:val="uk-UA"/>
              </w:rPr>
              <w:t>технічвісник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прирпа</w:t>
            </w:r>
            <w:proofErr w:type="spellEnd"/>
          </w:p>
          <w:p w:rsidR="007A57DB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ний університет України «Київський політехнічний інститут імені </w:t>
            </w:r>
          </w:p>
          <w:p w:rsidR="007A57DB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Ігоря Сікорського»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</w:p>
          <w:p w:rsidR="007A57DB" w:rsidRPr="00643851" w:rsidRDefault="007A57DB" w:rsidP="009D0365">
            <w:pPr>
              <w:rPr>
                <w:lang w:val="uk-UA"/>
              </w:rPr>
            </w:pPr>
          </w:p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171, 172, 173</w:t>
            </w:r>
          </w:p>
        </w:tc>
      </w:tr>
      <w:tr w:rsidR="007A57DB" w:rsidRPr="00643851" w:rsidTr="009D0365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Геофізичний журнал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Геофизический</w:t>
            </w:r>
            <w:proofErr w:type="spellEnd"/>
            <w:r w:rsidRPr="00643851">
              <w:rPr>
                <w:lang w:val="uk-UA"/>
              </w:rPr>
              <w:t xml:space="preserve"> журнал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наук України, Інститут геофізики ім. </w:t>
            </w:r>
          </w:p>
          <w:p w:rsidR="007A57DB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С.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І.</w:t>
            </w:r>
            <w:r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Субботіна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геологічні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</w:p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</w:t>
            </w:r>
          </w:p>
        </w:tc>
      </w:tr>
      <w:tr w:rsidR="007A57DB" w:rsidRPr="00643851" w:rsidTr="009D0365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Наносистеми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наноматеріали</w:t>
            </w:r>
            <w:proofErr w:type="spellEnd"/>
            <w:r w:rsidRPr="00643851">
              <w:rPr>
                <w:lang w:val="uk-UA"/>
              </w:rPr>
              <w:t>, нанотехнології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наук України, Інститут металофізики ім. </w:t>
            </w:r>
          </w:p>
          <w:p w:rsidR="007A57DB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Г.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Курдюмова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7A57DB" w:rsidRPr="00643851" w:rsidRDefault="007A57DB" w:rsidP="009D0365">
            <w:pPr>
              <w:keepLines/>
              <w:rPr>
                <w:lang w:val="uk-UA"/>
              </w:rPr>
            </w:pPr>
          </w:p>
          <w:p w:rsidR="007A57DB" w:rsidRPr="00643851" w:rsidRDefault="007A57DB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102, 136, 161, 162, 163, 171, 183</w:t>
            </w:r>
          </w:p>
        </w:tc>
      </w:tr>
      <w:tr w:rsidR="007A57DB" w:rsidRPr="00643851" w:rsidTr="009D0365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Радіоелектроніка, інформатика, управління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Radio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Electronics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Computer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Science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Control</w:t>
            </w:r>
            <w:proofErr w:type="spellEnd"/>
          </w:p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Радиоэлектроника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информатика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управление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Запорізький національний технічний університет 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7A57DB" w:rsidRPr="00643851" w:rsidRDefault="007A57DB" w:rsidP="009D0365">
            <w:pPr>
              <w:keepLines/>
              <w:rPr>
                <w:lang w:val="uk-UA"/>
              </w:rPr>
            </w:pPr>
          </w:p>
          <w:p w:rsidR="007A57DB" w:rsidRPr="00643851" w:rsidRDefault="007A57DB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</w:tr>
      <w:tr w:rsidR="007A57DB" w:rsidRPr="00643851" w:rsidTr="009D0365">
        <w:trPr>
          <w:trHeight w:val="66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numPr>
                <w:ilvl w:val="0"/>
                <w:numId w:val="1"/>
              </w:numPr>
              <w:ind w:left="0" w:firstLine="0"/>
              <w:rPr>
                <w:lang w:val="uk-UA"/>
              </w:rPr>
            </w:pP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Фізика і хімія твердого тіла</w:t>
            </w:r>
          </w:p>
          <w:p w:rsidR="007A57DB" w:rsidRPr="00643851" w:rsidRDefault="007A57DB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Physics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Сhemistry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Solid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State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ДВНЗ «Прикарпатський національний університет імені Василя Стефаника»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DB" w:rsidRPr="00643851" w:rsidRDefault="007A57DB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хімічні</w:t>
            </w:r>
          </w:p>
          <w:p w:rsidR="007A57DB" w:rsidRPr="00643851" w:rsidRDefault="007A57DB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7A57DB" w:rsidRPr="00643851" w:rsidRDefault="007A57DB" w:rsidP="009D0365">
            <w:pPr>
              <w:keepLines/>
              <w:rPr>
                <w:lang w:val="uk-UA"/>
              </w:rPr>
            </w:pPr>
          </w:p>
          <w:p w:rsidR="007A57DB" w:rsidRPr="00643851" w:rsidRDefault="007A57DB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102, 132</w:t>
            </w:r>
          </w:p>
        </w:tc>
      </w:tr>
    </w:tbl>
    <w:p w:rsidR="00300437" w:rsidRPr="00643851" w:rsidRDefault="00300437" w:rsidP="00300437">
      <w:pPr>
        <w:ind w:left="426" w:right="-186" w:firstLine="720"/>
        <w:jc w:val="both"/>
        <w:rPr>
          <w:lang w:val="uk-UA"/>
        </w:rPr>
      </w:pPr>
      <w:r w:rsidRPr="00643851">
        <w:rPr>
          <w:lang w:val="uk-UA"/>
        </w:rPr>
        <w:t>ІІ. Електронні періодичні видання</w:t>
      </w:r>
    </w:p>
    <w:p w:rsidR="00300437" w:rsidRPr="00643851" w:rsidRDefault="00300437" w:rsidP="00300437">
      <w:pPr>
        <w:ind w:left="720" w:right="-186"/>
        <w:jc w:val="both"/>
        <w:rPr>
          <w:b/>
          <w:lang w:val="uk-UA"/>
        </w:rPr>
      </w:pPr>
    </w:p>
    <w:tbl>
      <w:tblPr>
        <w:tblW w:w="46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"/>
        <w:gridCol w:w="3339"/>
        <w:gridCol w:w="2766"/>
        <w:gridCol w:w="2373"/>
      </w:tblGrid>
      <w:tr w:rsidR="00300437" w:rsidRPr="00643851" w:rsidTr="009D0365">
        <w:tc>
          <w:tcPr>
            <w:tcW w:w="338" w:type="pct"/>
          </w:tcPr>
          <w:p w:rsidR="00300437" w:rsidRPr="00643851" w:rsidRDefault="00300437" w:rsidP="009D0365">
            <w:pPr>
              <w:keepLines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№ з/п</w:t>
            </w:r>
          </w:p>
        </w:tc>
        <w:tc>
          <w:tcPr>
            <w:tcW w:w="1836" w:type="pct"/>
          </w:tcPr>
          <w:p w:rsidR="00300437" w:rsidRPr="00643851" w:rsidRDefault="00300437" w:rsidP="009D0365">
            <w:pPr>
              <w:pStyle w:val="3"/>
              <w:keepLines/>
              <w:jc w:val="center"/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Назва електронного періодичного видання</w:t>
            </w:r>
          </w:p>
        </w:tc>
        <w:tc>
          <w:tcPr>
            <w:tcW w:w="1521" w:type="pct"/>
          </w:tcPr>
          <w:p w:rsidR="00300437" w:rsidRPr="00643851" w:rsidRDefault="00300437" w:rsidP="009D0365">
            <w:pPr>
              <w:keepLines/>
              <w:ind w:left="-8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Засновник (співзасновники)</w:t>
            </w:r>
          </w:p>
          <w:p w:rsidR="00300437" w:rsidRPr="00643851" w:rsidRDefault="00300437" w:rsidP="009D0365">
            <w:pPr>
              <w:keepLines/>
              <w:ind w:left="720" w:hanging="360"/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305" w:type="pct"/>
          </w:tcPr>
          <w:p w:rsidR="00300437" w:rsidRPr="00643851" w:rsidRDefault="00300437" w:rsidP="009D0365">
            <w:pPr>
              <w:keepLines/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Галузь науки,</w:t>
            </w:r>
          </w:p>
          <w:p w:rsidR="00300437" w:rsidRPr="00643851" w:rsidRDefault="00300437" w:rsidP="009D0365">
            <w:pPr>
              <w:keepLines/>
              <w:ind w:left="-108" w:right="-108"/>
              <w:jc w:val="center"/>
              <w:rPr>
                <w:b/>
                <w:bCs/>
                <w:color w:val="000000"/>
                <w:lang w:val="uk-UA"/>
              </w:rPr>
            </w:pPr>
            <w:r w:rsidRPr="00643851">
              <w:rPr>
                <w:b/>
                <w:bCs/>
                <w:color w:val="000000"/>
                <w:lang w:val="uk-UA"/>
              </w:rPr>
              <w:t>назва спеціальності або галузь знань</w:t>
            </w:r>
          </w:p>
        </w:tc>
      </w:tr>
      <w:tr w:rsidR="00300437" w:rsidRPr="00643851" w:rsidTr="009D0365">
        <w:trPr>
          <w:trHeight w:val="661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keepLines/>
              <w:numPr>
                <w:ilvl w:val="0"/>
                <w:numId w:val="2"/>
              </w:numPr>
              <w:tabs>
                <w:tab w:val="clear" w:pos="720"/>
              </w:tabs>
              <w:ind w:left="0" w:firstLine="0"/>
              <w:rPr>
                <w:lang w:val="uk-UA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rPr>
                <w:kern w:val="20"/>
                <w:lang w:val="uk-UA"/>
              </w:rPr>
            </w:pPr>
            <w:proofErr w:type="spellStart"/>
            <w:r w:rsidRPr="00643851">
              <w:rPr>
                <w:lang w:val="uk-UA"/>
              </w:rPr>
              <w:t>French-Ukrainian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Journal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Chemistry</w:t>
            </w:r>
            <w:proofErr w:type="spellEnd"/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snapToGrid w:val="0"/>
              <w:rPr>
                <w:kern w:val="20"/>
                <w:lang w:val="uk-UA" w:eastAsia="uk-UA"/>
              </w:rPr>
            </w:pPr>
            <w:r w:rsidRPr="00643851">
              <w:rPr>
                <w:color w:val="00000A"/>
                <w:lang w:val="uk-UA"/>
              </w:rPr>
              <w:t>Київський національний університет імені Тараса Шевченка, Хімічний факультет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хімічні</w:t>
            </w:r>
          </w:p>
          <w:p w:rsidR="00300437" w:rsidRPr="00643851" w:rsidRDefault="00300437" w:rsidP="009D0365">
            <w:pPr>
              <w:rPr>
                <w:lang w:val="uk-UA"/>
              </w:rPr>
            </w:pPr>
          </w:p>
          <w:p w:rsidR="00300437" w:rsidRPr="00643851" w:rsidRDefault="00300437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102</w:t>
            </w:r>
          </w:p>
        </w:tc>
      </w:tr>
    </w:tbl>
    <w:p w:rsidR="00300437" w:rsidRPr="00643851" w:rsidRDefault="00300437" w:rsidP="00300437">
      <w:pPr>
        <w:ind w:left="426" w:right="-186" w:firstLine="708"/>
        <w:jc w:val="both"/>
        <w:rPr>
          <w:b/>
          <w:lang w:val="uk-UA"/>
        </w:rPr>
      </w:pPr>
      <w:r w:rsidRPr="00643851">
        <w:rPr>
          <w:b/>
          <w:lang w:val="uk-UA"/>
        </w:rPr>
        <w:t>ІІ. Категорія «Б»</w:t>
      </w:r>
    </w:p>
    <w:p w:rsidR="00300437" w:rsidRPr="00643851" w:rsidRDefault="00300437" w:rsidP="00300437">
      <w:pPr>
        <w:ind w:right="-186" w:firstLine="1134"/>
        <w:jc w:val="both"/>
        <w:rPr>
          <w:lang w:val="uk-UA"/>
        </w:rPr>
      </w:pPr>
    </w:p>
    <w:p w:rsidR="00300437" w:rsidRPr="00643851" w:rsidRDefault="00300437" w:rsidP="00300437">
      <w:pPr>
        <w:ind w:right="-186" w:firstLine="1134"/>
        <w:jc w:val="both"/>
        <w:rPr>
          <w:lang w:val="uk-UA"/>
        </w:rPr>
      </w:pPr>
      <w:r w:rsidRPr="00643851">
        <w:rPr>
          <w:lang w:val="uk-UA"/>
        </w:rPr>
        <w:t>І. Друковані періодичні видання</w:t>
      </w:r>
    </w:p>
    <w:tbl>
      <w:tblPr>
        <w:tblW w:w="46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342"/>
        <w:gridCol w:w="2640"/>
        <w:gridCol w:w="2448"/>
      </w:tblGrid>
      <w:tr w:rsidR="0030043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keepLines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pStyle w:val="3"/>
              <w:keepLines/>
              <w:widowControl w:val="0"/>
              <w:jc w:val="center"/>
              <w:rPr>
                <w:lang w:val="uk-UA"/>
              </w:rPr>
            </w:pPr>
            <w:r w:rsidRPr="00643851">
              <w:rPr>
                <w:lang w:val="uk-UA"/>
              </w:rPr>
              <w:t>Назва друкованого періодичного видання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keepLines/>
              <w:ind w:left="720" w:hanging="360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Засновник (співзасновники)</w:t>
            </w:r>
          </w:p>
          <w:p w:rsidR="00300437" w:rsidRPr="00643851" w:rsidRDefault="00300437" w:rsidP="009D0365">
            <w:pPr>
              <w:keepLines/>
              <w:ind w:left="720" w:hanging="36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keepLines/>
              <w:ind w:left="-108" w:right="-108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 xml:space="preserve">Галузь науки, </w:t>
            </w:r>
          </w:p>
          <w:p w:rsidR="00300437" w:rsidRPr="00643851" w:rsidRDefault="00300437" w:rsidP="009D0365">
            <w:pPr>
              <w:keepLines/>
              <w:ind w:left="-108" w:right="-108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назва спеціальності або галузь знань</w:t>
            </w:r>
          </w:p>
        </w:tc>
      </w:tr>
      <w:tr w:rsidR="0030043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Computational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Problems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Electrical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Engineering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університет «Львівська політехніка»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300437" w:rsidRPr="00643851" w:rsidRDefault="00300437" w:rsidP="009D0365">
            <w:pPr>
              <w:keepLines/>
              <w:rPr>
                <w:lang w:val="uk-UA"/>
              </w:rPr>
            </w:pPr>
          </w:p>
          <w:p w:rsidR="00300437" w:rsidRPr="00643851" w:rsidRDefault="00300437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171</w:t>
            </w:r>
          </w:p>
        </w:tc>
      </w:tr>
      <w:tr w:rsidR="0030043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Information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technology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Security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300437" w:rsidRPr="00643851" w:rsidRDefault="00300437" w:rsidP="00300437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Інститут спеціального зв’язку та захисту інформації Національного технічного університету України «Київський політехнічний інститут імені Ігоря Сікорського»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300437" w:rsidRPr="00643851" w:rsidRDefault="00300437" w:rsidP="00300437">
            <w:pPr>
              <w:keepLines/>
              <w:rPr>
                <w:lang w:val="uk-UA"/>
              </w:rPr>
            </w:pPr>
          </w:p>
          <w:p w:rsidR="00300437" w:rsidRPr="00643851" w:rsidRDefault="00300437" w:rsidP="0030043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125</w:t>
            </w:r>
          </w:p>
        </w:tc>
      </w:tr>
      <w:tr w:rsidR="0030043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proofErr w:type="spellStart"/>
            <w:r w:rsidRPr="00643851">
              <w:rPr>
                <w:lang w:val="uk-UA"/>
              </w:rPr>
              <w:t>Researches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Mathematics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Default="00300437" w:rsidP="00300437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Дніпровський національний університет імені </w:t>
            </w:r>
          </w:p>
          <w:p w:rsidR="00300437" w:rsidRPr="00643851" w:rsidRDefault="00300437" w:rsidP="00300437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Олеся Гончара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300437" w:rsidRPr="00643851" w:rsidRDefault="00300437" w:rsidP="0030043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300437" w:rsidRPr="00643851" w:rsidRDefault="00300437" w:rsidP="0030043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111</w:t>
            </w:r>
          </w:p>
        </w:tc>
      </w:tr>
      <w:tr w:rsidR="0030043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rPr>
                <w:iCs/>
                <w:color w:val="111111"/>
                <w:lang w:val="uk-UA"/>
              </w:rPr>
            </w:pPr>
            <w:r w:rsidRPr="00643851">
              <w:rPr>
                <w:iCs/>
                <w:color w:val="111111"/>
                <w:lang w:val="uk-UA"/>
              </w:rPr>
              <w:t>Автоматизація суднових технічних засобів</w:t>
            </w:r>
          </w:p>
          <w:p w:rsidR="00300437" w:rsidRPr="00643851" w:rsidRDefault="00300437" w:rsidP="00300437">
            <w:pPr>
              <w:rPr>
                <w:iCs/>
                <w:color w:val="111111"/>
                <w:lang w:val="uk-UA"/>
              </w:rPr>
            </w:pPr>
            <w:proofErr w:type="spellStart"/>
            <w:r w:rsidRPr="00643851">
              <w:rPr>
                <w:iCs/>
                <w:color w:val="111111"/>
                <w:lang w:val="uk-UA"/>
              </w:rPr>
              <w:t>Автоматизация</w:t>
            </w:r>
            <w:proofErr w:type="spellEnd"/>
            <w:r w:rsidRPr="00643851">
              <w:rPr>
                <w:iCs/>
                <w:color w:val="111111"/>
                <w:lang w:val="uk-UA"/>
              </w:rPr>
              <w:t xml:space="preserve"> </w:t>
            </w:r>
            <w:proofErr w:type="spellStart"/>
            <w:r w:rsidRPr="00643851">
              <w:rPr>
                <w:iCs/>
                <w:color w:val="111111"/>
                <w:lang w:val="uk-UA"/>
              </w:rPr>
              <w:t>судовых</w:t>
            </w:r>
            <w:proofErr w:type="spellEnd"/>
            <w:r w:rsidRPr="00643851">
              <w:rPr>
                <w:iCs/>
                <w:color w:val="111111"/>
                <w:lang w:val="uk-UA"/>
              </w:rPr>
              <w:t xml:space="preserve"> </w:t>
            </w:r>
            <w:proofErr w:type="spellStart"/>
            <w:r w:rsidRPr="00643851">
              <w:rPr>
                <w:iCs/>
                <w:color w:val="111111"/>
                <w:lang w:val="uk-UA"/>
              </w:rPr>
              <w:t>технических</w:t>
            </w:r>
            <w:proofErr w:type="spellEnd"/>
            <w:r w:rsidRPr="00643851">
              <w:rPr>
                <w:iCs/>
                <w:color w:val="111111"/>
                <w:lang w:val="uk-UA"/>
              </w:rPr>
              <w:t xml:space="preserve"> </w:t>
            </w:r>
            <w:proofErr w:type="spellStart"/>
            <w:r w:rsidRPr="00643851">
              <w:rPr>
                <w:iCs/>
                <w:color w:val="111111"/>
                <w:lang w:val="uk-UA"/>
              </w:rPr>
              <w:t>средств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університет «Одеська морська академія»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7" w:rsidRPr="00643851" w:rsidRDefault="00300437" w:rsidP="0030043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300437" w:rsidRPr="00643851" w:rsidRDefault="00300437" w:rsidP="0030043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300437" w:rsidRPr="00643851" w:rsidRDefault="00300437" w:rsidP="00300437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271</w:t>
            </w:r>
          </w:p>
        </w:tc>
      </w:tr>
      <w:tr w:rsidR="003F45CC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C" w:rsidRPr="00643851" w:rsidRDefault="003F45CC" w:rsidP="003F45CC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C" w:rsidRPr="00643851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Автоматичне зварювання </w:t>
            </w:r>
            <w:proofErr w:type="spellStart"/>
            <w:r w:rsidRPr="00643851">
              <w:rPr>
                <w:lang w:val="uk-UA"/>
              </w:rPr>
              <w:t>Автоматическая</w:t>
            </w:r>
            <w:proofErr w:type="spellEnd"/>
            <w:r w:rsidRPr="00643851">
              <w:rPr>
                <w:lang w:val="uk-UA"/>
              </w:rPr>
              <w:t xml:space="preserve"> сварка</w:t>
            </w:r>
          </w:p>
          <w:p w:rsidR="003F45CC" w:rsidRPr="00643851" w:rsidRDefault="003F45CC" w:rsidP="003F45CC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C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НАН України, Інститут електрозварювання ім. </w:t>
            </w:r>
          </w:p>
          <w:p w:rsidR="003F45CC" w:rsidRPr="00643851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>Є.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О.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Патона НАН України, Міжнародна асоціація «Зварювання»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C" w:rsidRPr="00643851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3F45CC" w:rsidRPr="00643851" w:rsidRDefault="003F45CC" w:rsidP="003F45CC">
            <w:pPr>
              <w:rPr>
                <w:lang w:val="uk-UA"/>
              </w:rPr>
            </w:pPr>
          </w:p>
          <w:p w:rsidR="003F45CC" w:rsidRPr="00643851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</w:tr>
      <w:tr w:rsidR="003F45CC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C" w:rsidRPr="00643851" w:rsidRDefault="003F45CC" w:rsidP="003F45CC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C" w:rsidRPr="00643851" w:rsidRDefault="003F45CC" w:rsidP="003F45CC">
            <w:proofErr w:type="spellStart"/>
            <w:r w:rsidRPr="00643851">
              <w:t>Актуальні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проблеми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автоматизації</w:t>
            </w:r>
            <w:proofErr w:type="spellEnd"/>
            <w:r w:rsidRPr="00643851">
              <w:t xml:space="preserve"> та </w:t>
            </w:r>
            <w:proofErr w:type="spellStart"/>
            <w:r w:rsidRPr="00643851">
              <w:t>інформаційних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технологій</w:t>
            </w:r>
            <w:proofErr w:type="spellEnd"/>
          </w:p>
          <w:p w:rsidR="003F45CC" w:rsidRPr="00643851" w:rsidRDefault="003F45CC" w:rsidP="003F45CC">
            <w:r w:rsidRPr="00643851">
              <w:t>Актуальные проблемы автоматизации и информационных технологий</w:t>
            </w:r>
          </w:p>
          <w:p w:rsidR="003F45CC" w:rsidRPr="00643851" w:rsidRDefault="003F45CC" w:rsidP="003F45CC">
            <w:pPr>
              <w:rPr>
                <w:lang w:val="en-US"/>
              </w:rPr>
            </w:pPr>
            <w:r w:rsidRPr="00643851">
              <w:rPr>
                <w:lang w:val="en-US"/>
              </w:rPr>
              <w:t>Actual problems automation and informational technologies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C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Дніпровський національний університет імені </w:t>
            </w:r>
          </w:p>
          <w:p w:rsidR="003F45CC" w:rsidRPr="00643851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Олеся Гончара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CC" w:rsidRPr="00643851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3F45CC" w:rsidRPr="00643851" w:rsidRDefault="003F45CC" w:rsidP="003F45CC">
            <w:pPr>
              <w:rPr>
                <w:lang w:val="uk-UA"/>
              </w:rPr>
            </w:pPr>
          </w:p>
          <w:p w:rsidR="003F45CC" w:rsidRPr="00643851" w:rsidRDefault="003F45CC" w:rsidP="003F45CC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121</w:t>
            </w:r>
          </w:p>
        </w:tc>
      </w:tr>
      <w:tr w:rsidR="00A94055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5" w:rsidRPr="00643851" w:rsidRDefault="00A94055" w:rsidP="00A94055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5" w:rsidRPr="00643851" w:rsidRDefault="00A94055" w:rsidP="00A94055">
            <w:pPr>
              <w:rPr>
                <w:lang w:val="uk-UA"/>
              </w:rPr>
            </w:pPr>
            <w:r w:rsidRPr="00643851">
              <w:rPr>
                <w:lang w:val="uk-UA"/>
              </w:rPr>
              <w:t>Біоніка інтелекту</w:t>
            </w:r>
          </w:p>
          <w:p w:rsidR="00A94055" w:rsidRPr="00643851" w:rsidRDefault="00A94055" w:rsidP="00A94055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5" w:rsidRPr="00643851" w:rsidRDefault="00A94055" w:rsidP="00A9405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радіоелектроніки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5" w:rsidRPr="00643851" w:rsidRDefault="00A94055" w:rsidP="00A94055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A94055" w:rsidRPr="00643851" w:rsidRDefault="00A94055" w:rsidP="00A94055">
            <w:pPr>
              <w:rPr>
                <w:lang w:val="uk-UA"/>
              </w:rPr>
            </w:pPr>
          </w:p>
          <w:p w:rsidR="00A94055" w:rsidRPr="00643851" w:rsidRDefault="00A94055" w:rsidP="00A9405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lang w:val="en-US"/>
              </w:rPr>
              <w:t xml:space="preserve"> </w:t>
            </w:r>
            <w:r w:rsidRPr="00643851">
              <w:rPr>
                <w:lang w:val="uk-UA"/>
              </w:rPr>
              <w:t>113, 122, 124</w:t>
            </w:r>
          </w:p>
        </w:tc>
      </w:tr>
      <w:tr w:rsidR="00A94055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5" w:rsidRPr="00643851" w:rsidRDefault="00A94055" w:rsidP="00A94055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5" w:rsidRPr="00643851" w:rsidRDefault="00A94055" w:rsidP="00A94055">
            <w:pPr>
              <w:rPr>
                <w:lang w:val="uk-UA"/>
              </w:rPr>
            </w:pPr>
            <w:r w:rsidRPr="00643851">
              <w:rPr>
                <w:lang w:val="uk-UA"/>
              </w:rPr>
              <w:t>Будівельне виробництво</w:t>
            </w:r>
          </w:p>
          <w:p w:rsidR="00A94055" w:rsidRPr="00643851" w:rsidRDefault="00A94055" w:rsidP="00A94055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Строительное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производство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5" w:rsidRPr="00643851" w:rsidRDefault="00A94055" w:rsidP="00A94055">
            <w:pPr>
              <w:rPr>
                <w:lang w:val="uk-UA"/>
              </w:rPr>
            </w:pPr>
            <w:r w:rsidRPr="00643851">
              <w:rPr>
                <w:lang w:val="uk-UA"/>
              </w:rPr>
              <w:t>ДП «Науково-дослідний інститут будівельного виробництва»,</w:t>
            </w:r>
          </w:p>
          <w:p w:rsidR="00A94055" w:rsidRPr="00643851" w:rsidRDefault="00A94055" w:rsidP="00A94055">
            <w:pPr>
              <w:rPr>
                <w:lang w:val="uk-UA"/>
              </w:rPr>
            </w:pPr>
            <w:r w:rsidRPr="00643851">
              <w:rPr>
                <w:lang w:val="uk-UA"/>
              </w:rPr>
              <w:t>Київський національний університет будівництва і архітектури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55" w:rsidRPr="00643851" w:rsidRDefault="00A94055" w:rsidP="00A9405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A94055" w:rsidRPr="00643851" w:rsidRDefault="00A94055" w:rsidP="00A94055">
            <w:pPr>
              <w:keepLines/>
              <w:rPr>
                <w:lang w:val="uk-UA"/>
              </w:rPr>
            </w:pPr>
          </w:p>
          <w:p w:rsidR="00A94055" w:rsidRPr="00643851" w:rsidRDefault="00A94055" w:rsidP="00A9405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191, 192</w:t>
            </w:r>
          </w:p>
        </w:tc>
      </w:tr>
      <w:tr w:rsidR="00BB1F6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autoSpaceDE w:val="0"/>
              <w:autoSpaceDN w:val="0"/>
              <w:adjustRightInd w:val="0"/>
              <w:rPr>
                <w:rFonts w:eastAsia="CIDFont+F1"/>
                <w:lang w:val="uk-UA" w:eastAsia="uk-UA"/>
              </w:rPr>
            </w:pPr>
            <w:r w:rsidRPr="00643851">
              <w:rPr>
                <w:lang w:val="uk-UA"/>
              </w:rPr>
              <w:t>Вібрації в техніці та технологіях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Вінницький національний аграрний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BB1F63" w:rsidRPr="00643851" w:rsidRDefault="00BB1F63" w:rsidP="00BB1F63">
            <w:pPr>
              <w:rPr>
                <w:lang w:val="uk-UA"/>
              </w:rPr>
            </w:pPr>
          </w:p>
          <w:p w:rsidR="00BB1F63" w:rsidRPr="00643851" w:rsidRDefault="00BB1F63" w:rsidP="00BB1F63">
            <w:pPr>
              <w:pStyle w:val="a3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132, 133</w:t>
            </w:r>
          </w:p>
        </w:tc>
      </w:tr>
      <w:tr w:rsidR="00BB1F6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t>Відбір і обробка інформації.</w:t>
            </w:r>
          </w:p>
          <w:p w:rsidR="00BB1F63" w:rsidRPr="00643851" w:rsidRDefault="00BB1F63" w:rsidP="00BB1F63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Information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Extraction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Processing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наук України, Фізико-механічний інститут ім. </w:t>
            </w:r>
            <w:proofErr w:type="spellStart"/>
            <w:r w:rsidRPr="00643851">
              <w:rPr>
                <w:lang w:val="uk-UA"/>
              </w:rPr>
              <w:t>Г.В.Карпенка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BB1F63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  <w:p w:rsidR="00BB1F63" w:rsidRPr="00643851" w:rsidRDefault="00BB1F63" w:rsidP="00BB1F63">
            <w:pPr>
              <w:rPr>
                <w:lang w:val="uk-U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BB1F63" w:rsidRPr="00643851" w:rsidRDefault="00BB1F63" w:rsidP="00BB1F63">
            <w:pPr>
              <w:rPr>
                <w:lang w:val="uk-UA"/>
              </w:rPr>
            </w:pPr>
          </w:p>
          <w:p w:rsidR="00BB1F63" w:rsidRPr="00643851" w:rsidRDefault="00BB1F63" w:rsidP="00BB1F63">
            <w:pPr>
              <w:pStyle w:val="2"/>
              <w:spacing w:after="0" w:line="240" w:lineRule="auto"/>
              <w:ind w:left="0"/>
              <w:rPr>
                <w:lang w:val="uk-UA" w:eastAsia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643851">
              <w:rPr>
                <w:lang w:val="uk-UA" w:eastAsia="uk-UA"/>
              </w:rPr>
              <w:t>132</w:t>
            </w:r>
          </w:p>
        </w:tc>
      </w:tr>
      <w:tr w:rsidR="00BB1F6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iCs/>
                <w:color w:val="111111"/>
                <w:lang w:val="uk-UA"/>
              </w:rPr>
            </w:pPr>
            <w:r w:rsidRPr="00643851">
              <w:rPr>
                <w:iCs/>
                <w:color w:val="111111"/>
                <w:lang w:val="uk-UA"/>
              </w:rPr>
              <w:t>Вісник Дніпровського університету. Серія: Ракетно-космічна техніка</w:t>
            </w:r>
          </w:p>
          <w:p w:rsidR="00BB1F63" w:rsidRPr="00643851" w:rsidRDefault="00BB1F63" w:rsidP="00BB1F63">
            <w:pPr>
              <w:rPr>
                <w:iCs/>
                <w:color w:val="111111"/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Дніпровський національний університет імені </w:t>
            </w:r>
          </w:p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Олеся Гончара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технічні</w:t>
            </w:r>
          </w:p>
          <w:p w:rsidR="00BB1F63" w:rsidRPr="00643851" w:rsidRDefault="00BB1F63" w:rsidP="00BB1F63">
            <w:pPr>
              <w:rPr>
                <w:lang w:val="uk-UA"/>
              </w:rPr>
            </w:pPr>
          </w:p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спеціальності – 113, 151,</w:t>
            </w:r>
          </w:p>
          <w:p w:rsidR="00BB1F63" w:rsidRPr="00643851" w:rsidRDefault="00BB1F63" w:rsidP="00BB1F63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131, 132, 134, 173</w:t>
            </w:r>
          </w:p>
        </w:tc>
      </w:tr>
      <w:tr w:rsidR="00BB1F6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Запорізького національного університету. (фізико-математичні науки)</w:t>
            </w:r>
          </w:p>
          <w:p w:rsidR="00BB1F63" w:rsidRPr="00643851" w:rsidRDefault="00BB1F63" w:rsidP="00BB1F63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Запорізький національний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BB1F63" w:rsidRPr="00643851" w:rsidRDefault="00BB1F63" w:rsidP="00BB1F63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BB1F63" w:rsidRPr="00643851" w:rsidRDefault="00BB1F63" w:rsidP="00BB1F63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121, 122</w:t>
            </w:r>
          </w:p>
        </w:tc>
      </w:tr>
      <w:tr w:rsidR="00BB1F6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Вісник Київського національного університету імені Тараса Шевченка Математика. Механіка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Київський національний університет імені Тараса Шевченка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63" w:rsidRPr="00643851" w:rsidRDefault="00BB1F63" w:rsidP="00BB1F63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BB1F63" w:rsidRPr="00643851" w:rsidRDefault="00BB1F63" w:rsidP="00BB1F63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BB1F63" w:rsidRPr="00643851" w:rsidRDefault="00BB1F63" w:rsidP="00BB1F63">
            <w:pPr>
              <w:pStyle w:val="a3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111, 112, 113</w:t>
            </w:r>
          </w:p>
        </w:tc>
      </w:tr>
      <w:tr w:rsidR="00B500E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Вісник Київського політехнічного інституту. </w:t>
            </w:r>
          </w:p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>Серія Приладобудування</w:t>
            </w:r>
          </w:p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en-US"/>
              </w:rPr>
              <w:t>Bulletin of</w:t>
            </w:r>
            <w:r w:rsidRPr="00643851">
              <w:rPr>
                <w:lang w:val="uk-UA"/>
              </w:rPr>
              <w:t xml:space="preserve"> </w:t>
            </w:r>
            <w:r w:rsidRPr="00643851">
              <w:rPr>
                <w:lang w:val="en-US"/>
              </w:rPr>
              <w:t>Kyiv</w:t>
            </w:r>
            <w:r w:rsidRPr="00643851">
              <w:rPr>
                <w:lang w:val="uk-UA"/>
              </w:rPr>
              <w:t xml:space="preserve"> </w:t>
            </w:r>
            <w:r w:rsidRPr="00643851">
              <w:rPr>
                <w:lang w:val="en-US"/>
              </w:rPr>
              <w:t>Polytechnic Institute. Series Instrument Making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України «Київський політехнічний інститут імені Ігоря Сікорського»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B500E3" w:rsidRPr="00643851" w:rsidRDefault="00B500E3" w:rsidP="00B500E3">
            <w:pPr>
              <w:keepLines/>
              <w:rPr>
                <w:lang w:val="uk-UA"/>
              </w:rPr>
            </w:pPr>
          </w:p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151, 152, 153, 173</w:t>
            </w:r>
          </w:p>
        </w:tc>
      </w:tr>
      <w:tr w:rsidR="00B500E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Львівського державного університету безпеки життєдіяльності</w:t>
            </w:r>
          </w:p>
          <w:p w:rsidR="00B500E3" w:rsidRPr="00643851" w:rsidRDefault="00B500E3" w:rsidP="00B500E3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Львівський державний університет безпеки життєдіяльності Державна служба України з надзвичайних ситуацій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B500E3" w:rsidRPr="00643851" w:rsidRDefault="00B500E3" w:rsidP="00B500E3">
            <w:pPr>
              <w:rPr>
                <w:lang w:val="uk-UA"/>
              </w:rPr>
            </w:pPr>
          </w:p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–101, 122, 125, 161, 183, 261, 263</w:t>
            </w:r>
          </w:p>
        </w:tc>
      </w:tr>
      <w:tr w:rsidR="00B500E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Львівського національного аграрного університету. (</w:t>
            </w:r>
            <w:proofErr w:type="spellStart"/>
            <w:r w:rsidRPr="00643851">
              <w:rPr>
                <w:lang w:val="uk-UA"/>
              </w:rPr>
              <w:t>агроінженерні</w:t>
            </w:r>
            <w:proofErr w:type="spellEnd"/>
            <w:r w:rsidRPr="00643851">
              <w:rPr>
                <w:lang w:val="uk-UA"/>
              </w:rPr>
              <w:t xml:space="preserve"> дослідження)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Львівський національний аграрний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B500E3" w:rsidRPr="00643851" w:rsidRDefault="00B500E3" w:rsidP="00B500E3">
            <w:pPr>
              <w:keepLines/>
              <w:rPr>
                <w:lang w:val="uk-UA"/>
              </w:rPr>
            </w:pPr>
          </w:p>
          <w:p w:rsidR="00B500E3" w:rsidRPr="00643851" w:rsidRDefault="00B500E3" w:rsidP="00B500E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</w:tr>
      <w:tr w:rsidR="00B500E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Львівського університету. Серія географічна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Львівський національний університет імені </w:t>
            </w:r>
          </w:p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>Івана Франка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B500E3" w:rsidRPr="00643851" w:rsidRDefault="00B500E3" w:rsidP="00B500E3">
            <w:pPr>
              <w:keepLines/>
              <w:rPr>
                <w:lang w:val="uk-UA"/>
              </w:rPr>
            </w:pPr>
          </w:p>
          <w:p w:rsidR="00B500E3" w:rsidRPr="00643851" w:rsidRDefault="00B500E3" w:rsidP="00B500E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–103, 106</w:t>
            </w:r>
          </w:p>
        </w:tc>
      </w:tr>
      <w:tr w:rsidR="00B500E3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lang w:val="uk-UA"/>
              </w:rPr>
              <w:t>Вісник Львівського університету. Серія фізична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Львівський національний університет імені </w:t>
            </w:r>
          </w:p>
          <w:p w:rsidR="00B500E3" w:rsidRPr="00643851" w:rsidRDefault="00B500E3" w:rsidP="00B500E3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Івана Франка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E3" w:rsidRPr="00643851" w:rsidRDefault="00B500E3" w:rsidP="00B500E3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B500E3" w:rsidRPr="00643851" w:rsidRDefault="00B500E3" w:rsidP="00B500E3">
            <w:pPr>
              <w:keepLines/>
              <w:rPr>
                <w:lang w:val="uk-UA"/>
              </w:rPr>
            </w:pPr>
          </w:p>
          <w:p w:rsidR="00B500E3" w:rsidRPr="00643851" w:rsidRDefault="00B500E3" w:rsidP="00B500E3">
            <w:pPr>
              <w:pStyle w:val="2"/>
              <w:spacing w:after="0" w:line="240" w:lineRule="auto"/>
              <w:ind w:left="0"/>
              <w:rPr>
                <w:lang w:val="uk-UA" w:eastAsia="uk-UA"/>
              </w:rPr>
            </w:pPr>
            <w:r w:rsidRPr="00643851">
              <w:rPr>
                <w:lang w:val="uk-UA"/>
              </w:rPr>
              <w:t xml:space="preserve">спеціальності – </w:t>
            </w:r>
            <w:r w:rsidRPr="00643851">
              <w:rPr>
                <w:lang w:val="uk-UA" w:eastAsia="uk-UA"/>
              </w:rPr>
              <w:t>132</w:t>
            </w:r>
          </w:p>
        </w:tc>
      </w:tr>
      <w:tr w:rsidR="006B7EE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машинобудування та транспорту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>Вінницький національний технічний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6B7EE0" w:rsidRPr="00643851" w:rsidRDefault="006B7EE0" w:rsidP="006B7EE0">
            <w:pPr>
              <w:keepLines/>
              <w:rPr>
                <w:lang w:val="uk-UA"/>
              </w:rPr>
            </w:pPr>
          </w:p>
          <w:p w:rsidR="006B7EE0" w:rsidRPr="00643851" w:rsidRDefault="006B7EE0" w:rsidP="006B7EE0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142</w:t>
            </w:r>
          </w:p>
        </w:tc>
      </w:tr>
      <w:tr w:rsidR="006B7EE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Національного технічного університету «ХПІ». Серія: «Проблеми удосконалювання електричних машин і апаратів. Теорія і практика»</w:t>
            </w:r>
          </w:p>
          <w:p w:rsidR="006B7EE0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the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KhPI</w:t>
            </w:r>
            <w:proofErr w:type="spellEnd"/>
            <w:r w:rsidRPr="00643851">
              <w:rPr>
                <w:lang w:val="uk-UA"/>
              </w:rPr>
              <w:t xml:space="preserve">». </w:t>
            </w:r>
          </w:p>
          <w:p w:rsidR="006B7EE0" w:rsidRPr="00643851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lastRenderedPageBreak/>
              <w:t>Series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Problems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electrical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machines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apparatus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perfection</w:t>
            </w:r>
            <w:proofErr w:type="spellEnd"/>
            <w:r w:rsidRPr="00643851">
              <w:rPr>
                <w:lang w:val="uk-UA"/>
              </w:rPr>
              <w:t xml:space="preserve">. </w:t>
            </w:r>
            <w:proofErr w:type="spellStart"/>
            <w:r w:rsidRPr="00643851">
              <w:rPr>
                <w:lang w:val="uk-UA"/>
              </w:rPr>
              <w:t>Theory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practice</w:t>
            </w:r>
            <w:proofErr w:type="spellEnd"/>
          </w:p>
          <w:p w:rsidR="006B7EE0" w:rsidRPr="00643851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технического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  <w:r w:rsidRPr="00643851">
              <w:rPr>
                <w:lang w:val="uk-UA"/>
              </w:rPr>
              <w:t xml:space="preserve"> «ХПИ». </w:t>
            </w:r>
            <w:proofErr w:type="spellStart"/>
            <w:r w:rsidRPr="00643851">
              <w:rPr>
                <w:lang w:val="uk-UA"/>
              </w:rPr>
              <w:t>Серия</w:t>
            </w:r>
            <w:proofErr w:type="spellEnd"/>
            <w:r w:rsidRPr="00643851">
              <w:rPr>
                <w:lang w:val="uk-UA"/>
              </w:rPr>
              <w:t>: «</w:t>
            </w:r>
            <w:proofErr w:type="spellStart"/>
            <w:r w:rsidRPr="00643851">
              <w:rPr>
                <w:lang w:val="uk-UA"/>
              </w:rPr>
              <w:t>Проблемы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усовершенствования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электрических</w:t>
            </w:r>
            <w:proofErr w:type="spellEnd"/>
            <w:r w:rsidRPr="00643851">
              <w:rPr>
                <w:lang w:val="uk-UA"/>
              </w:rPr>
              <w:t xml:space="preserve"> машин и </w:t>
            </w:r>
            <w:proofErr w:type="spellStart"/>
            <w:r w:rsidRPr="00643851">
              <w:rPr>
                <w:lang w:val="uk-UA"/>
              </w:rPr>
              <w:t>аппаратов</w:t>
            </w:r>
            <w:proofErr w:type="spellEnd"/>
            <w:r w:rsidRPr="00643851">
              <w:rPr>
                <w:lang w:val="uk-UA"/>
              </w:rPr>
              <w:t xml:space="preserve">. </w:t>
            </w:r>
            <w:proofErr w:type="spellStart"/>
            <w:r w:rsidRPr="00643851">
              <w:rPr>
                <w:lang w:val="uk-UA"/>
              </w:rPr>
              <w:t>Теория</w:t>
            </w:r>
            <w:proofErr w:type="spellEnd"/>
            <w:r w:rsidRPr="00643851">
              <w:rPr>
                <w:lang w:val="uk-UA"/>
              </w:rPr>
              <w:t xml:space="preserve"> и практика»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Національний технічний університет «Харківський політехнічний інститут»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B7EE0" w:rsidRPr="00643851" w:rsidRDefault="006B7EE0" w:rsidP="006B7EE0">
            <w:pPr>
              <w:keepLines/>
              <w:rPr>
                <w:lang w:val="uk-UA"/>
              </w:rPr>
            </w:pPr>
          </w:p>
          <w:p w:rsidR="006B7EE0" w:rsidRPr="00643851" w:rsidRDefault="006B7EE0" w:rsidP="006B7EE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  <w:p w:rsidR="006B7EE0" w:rsidRPr="00643851" w:rsidRDefault="006B7EE0" w:rsidP="006B7EE0">
            <w:pPr>
              <w:keepLines/>
              <w:rPr>
                <w:lang w:val="uk-UA"/>
              </w:rPr>
            </w:pPr>
          </w:p>
          <w:p w:rsidR="006B7EE0" w:rsidRPr="00643851" w:rsidRDefault="006B7EE0" w:rsidP="006B7EE0">
            <w:pPr>
              <w:keepLines/>
              <w:rPr>
                <w:lang w:val="uk-UA"/>
              </w:rPr>
            </w:pPr>
          </w:p>
        </w:tc>
      </w:tr>
      <w:tr w:rsidR="006B7EE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Національного технічного університету «ХПІ». Серія: Гідравлічні машини та гідроагрегати</w:t>
            </w:r>
          </w:p>
          <w:p w:rsidR="006B7EE0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  <w:r w:rsidRPr="00643851">
              <w:rPr>
                <w:lang w:val="uk-UA"/>
              </w:rPr>
              <w:t xml:space="preserve"> «ХПИ». </w:t>
            </w:r>
          </w:p>
          <w:p w:rsidR="006B7EE0" w:rsidRPr="00643851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Серия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Гидравлические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машины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гидроагрегаты</w:t>
            </w:r>
            <w:proofErr w:type="spellEnd"/>
          </w:p>
          <w:p w:rsidR="006B7EE0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the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KhPI</w:t>
            </w:r>
            <w:proofErr w:type="spellEnd"/>
            <w:r w:rsidRPr="00643851">
              <w:rPr>
                <w:lang w:val="uk-UA"/>
              </w:rPr>
              <w:t xml:space="preserve">». </w:t>
            </w:r>
          </w:p>
          <w:p w:rsidR="006B7EE0" w:rsidRPr="00643851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Series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Hydraulic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machines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hydraulic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units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jc w:val="both"/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</w:t>
            </w:r>
            <w:r>
              <w:rPr>
                <w:lang w:val="uk-UA"/>
              </w:rPr>
              <w:t>«</w:t>
            </w:r>
            <w:r w:rsidRPr="00643851">
              <w:rPr>
                <w:lang w:val="uk-UA"/>
              </w:rPr>
              <w:t>Харківський політехнічний інститут»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B7EE0" w:rsidRPr="00643851" w:rsidRDefault="006B7EE0" w:rsidP="006B7EE0">
            <w:pPr>
              <w:keepLines/>
              <w:rPr>
                <w:lang w:val="uk-UA"/>
              </w:rPr>
            </w:pPr>
          </w:p>
          <w:p w:rsidR="006B7EE0" w:rsidRPr="00643851" w:rsidRDefault="006B7EE0" w:rsidP="006B7EE0">
            <w:pPr>
              <w:pStyle w:val="a3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133</w:t>
            </w:r>
          </w:p>
        </w:tc>
      </w:tr>
      <w:tr w:rsidR="006B7EE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Національного технічного університету «ХПІ». Серія: Динаміка і міцність машин</w:t>
            </w:r>
          </w:p>
          <w:p w:rsidR="006B7EE0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  <w:r w:rsidRPr="00643851">
              <w:rPr>
                <w:lang w:val="uk-UA"/>
              </w:rPr>
              <w:t xml:space="preserve"> «ХПИ». </w:t>
            </w:r>
          </w:p>
          <w:p w:rsidR="006B7EE0" w:rsidRPr="00643851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Серия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Динамика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прочность</w:t>
            </w:r>
            <w:proofErr w:type="spellEnd"/>
            <w:r w:rsidRPr="00643851">
              <w:rPr>
                <w:lang w:val="uk-UA"/>
              </w:rPr>
              <w:t xml:space="preserve"> машин</w:t>
            </w:r>
          </w:p>
          <w:p w:rsidR="006B7EE0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the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KhPI</w:t>
            </w:r>
            <w:proofErr w:type="spellEnd"/>
            <w:r w:rsidRPr="00643851">
              <w:rPr>
                <w:lang w:val="uk-UA"/>
              </w:rPr>
              <w:t xml:space="preserve">». </w:t>
            </w:r>
          </w:p>
          <w:p w:rsidR="006B7EE0" w:rsidRPr="00643851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Series</w:t>
            </w:r>
            <w:proofErr w:type="spellEnd"/>
            <w:r w:rsidRPr="00643851">
              <w:rPr>
                <w:lang w:val="uk-UA"/>
              </w:rPr>
              <w:t xml:space="preserve">: Dynamics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Strength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Machines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«Харківський політехнічний інститут»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B7EE0" w:rsidRPr="00643851" w:rsidRDefault="006B7EE0" w:rsidP="006B7EE0">
            <w:pPr>
              <w:keepLines/>
              <w:rPr>
                <w:lang w:val="uk-UA"/>
              </w:rPr>
            </w:pPr>
          </w:p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122</w:t>
            </w:r>
          </w:p>
        </w:tc>
      </w:tr>
      <w:tr w:rsidR="006B7EE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Національного технічного університету «ХПІ». Серія: Інноваційні дослідження у наукових роботах студентів</w:t>
            </w:r>
          </w:p>
          <w:p w:rsidR="006B7EE0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технического</w:t>
            </w:r>
            <w:proofErr w:type="spellEnd"/>
            <w:r w:rsidRPr="00643851">
              <w:rPr>
                <w:lang w:val="uk-UA"/>
              </w:rPr>
              <w:t> 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  <w:r w:rsidRPr="00643851">
              <w:rPr>
                <w:lang w:val="uk-UA"/>
              </w:rPr>
              <w:t xml:space="preserve"> «ХПИ». </w:t>
            </w:r>
          </w:p>
          <w:p w:rsidR="006B7EE0" w:rsidRPr="00643851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Серия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Инновационные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исследования</w:t>
            </w:r>
            <w:proofErr w:type="spellEnd"/>
            <w:r w:rsidRPr="00643851">
              <w:rPr>
                <w:lang w:val="uk-UA"/>
              </w:rPr>
              <w:t xml:space="preserve"> в </w:t>
            </w:r>
            <w:proofErr w:type="spellStart"/>
            <w:r w:rsidRPr="00643851">
              <w:rPr>
                <w:lang w:val="uk-UA"/>
              </w:rPr>
              <w:t>научных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работах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студентов</w:t>
            </w:r>
            <w:proofErr w:type="spellEnd"/>
          </w:p>
          <w:p w:rsidR="006B7EE0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the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KhPI</w:t>
            </w:r>
            <w:proofErr w:type="spellEnd"/>
            <w:r w:rsidRPr="00643851">
              <w:rPr>
                <w:lang w:val="uk-UA"/>
              </w:rPr>
              <w:t xml:space="preserve">». </w:t>
            </w:r>
          </w:p>
          <w:p w:rsidR="006B7EE0" w:rsidRPr="00643851" w:rsidRDefault="006B7EE0" w:rsidP="006B7EE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lastRenderedPageBreak/>
              <w:t>Series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Innovation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researches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students</w:t>
            </w:r>
            <w:proofErr w:type="spellEnd"/>
            <w:r w:rsidRPr="00643851">
              <w:rPr>
                <w:lang w:val="uk-UA"/>
              </w:rPr>
              <w:t xml:space="preserve">’ </w:t>
            </w:r>
            <w:proofErr w:type="spellStart"/>
            <w:r w:rsidRPr="00643851">
              <w:rPr>
                <w:lang w:val="uk-UA"/>
              </w:rPr>
              <w:t>scientific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work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Національний технічний університет «Харківський політехнічний інститут»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EE0" w:rsidRPr="00643851" w:rsidRDefault="006B7EE0" w:rsidP="006B7EE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B7EE0" w:rsidRPr="00643851" w:rsidRDefault="006B7EE0" w:rsidP="006B7EE0">
            <w:pPr>
              <w:keepLines/>
              <w:rPr>
                <w:lang w:val="uk-UA"/>
              </w:rPr>
            </w:pPr>
          </w:p>
          <w:p w:rsidR="006B7EE0" w:rsidRPr="00643851" w:rsidRDefault="006B7EE0" w:rsidP="006B7EE0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151, 152</w:t>
            </w:r>
          </w:p>
        </w:tc>
      </w:tr>
      <w:tr w:rsidR="0028240F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Національного технічного університету «ХПІ». Серія: Нові рішення в сучасних технологіях</w:t>
            </w:r>
          </w:p>
          <w:p w:rsidR="0028240F" w:rsidRDefault="0028240F" w:rsidP="0028240F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технического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  <w:r w:rsidRPr="00643851">
              <w:rPr>
                <w:lang w:val="uk-UA"/>
              </w:rPr>
              <w:t xml:space="preserve"> «ХПИ». </w:t>
            </w:r>
          </w:p>
          <w:p w:rsidR="0028240F" w:rsidRPr="00643851" w:rsidRDefault="0028240F" w:rsidP="0028240F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Серия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Новые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решения</w:t>
            </w:r>
            <w:proofErr w:type="spellEnd"/>
            <w:r w:rsidRPr="00643851">
              <w:rPr>
                <w:lang w:val="uk-UA"/>
              </w:rPr>
              <w:t xml:space="preserve"> в </w:t>
            </w:r>
            <w:proofErr w:type="spellStart"/>
            <w:r w:rsidRPr="00643851">
              <w:rPr>
                <w:lang w:val="uk-UA"/>
              </w:rPr>
              <w:t>современных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технологиях</w:t>
            </w:r>
            <w:proofErr w:type="spellEnd"/>
          </w:p>
          <w:p w:rsidR="0028240F" w:rsidRDefault="0028240F" w:rsidP="0028240F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the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KhPI</w:t>
            </w:r>
            <w:proofErr w:type="spellEnd"/>
            <w:r w:rsidRPr="00643851">
              <w:rPr>
                <w:lang w:val="uk-UA"/>
              </w:rPr>
              <w:t xml:space="preserve">». </w:t>
            </w:r>
          </w:p>
          <w:p w:rsidR="0028240F" w:rsidRPr="00643851" w:rsidRDefault="0028240F" w:rsidP="0028240F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Series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New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solutions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modern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technology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28240F" w:rsidRPr="00643851" w:rsidRDefault="0028240F" w:rsidP="0028240F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28240F" w:rsidRPr="00643851" w:rsidRDefault="0028240F" w:rsidP="0028240F">
            <w:pPr>
              <w:rPr>
                <w:lang w:val="uk-UA" w:eastAsia="uk-UA"/>
              </w:rPr>
            </w:pPr>
            <w:r w:rsidRPr="00643851">
              <w:rPr>
                <w:lang w:val="uk-UA"/>
              </w:rPr>
              <w:t xml:space="preserve">спеціальності – 132, 151, 152, </w:t>
            </w:r>
            <w:r w:rsidRPr="00643851">
              <w:rPr>
                <w:lang w:val="uk-UA" w:eastAsia="uk-UA"/>
              </w:rPr>
              <w:t>275</w:t>
            </w:r>
          </w:p>
        </w:tc>
      </w:tr>
      <w:tr w:rsidR="0028240F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Національного технічного університету «ХПІ». Серія: Стратегічне управління, управління портфелями, програмами та проектами</w:t>
            </w:r>
          </w:p>
          <w:p w:rsidR="0028240F" w:rsidRDefault="0028240F" w:rsidP="0028240F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технического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  <w:r w:rsidRPr="00643851">
              <w:rPr>
                <w:lang w:val="uk-UA"/>
              </w:rPr>
              <w:t xml:space="preserve"> «ХПИ».</w:t>
            </w:r>
          </w:p>
          <w:p w:rsidR="0028240F" w:rsidRPr="00643851" w:rsidRDefault="0028240F" w:rsidP="0028240F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Серия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Стратегическое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управление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управление</w:t>
            </w:r>
            <w:proofErr w:type="spellEnd"/>
            <w:r w:rsidRPr="00643851">
              <w:rPr>
                <w:lang w:val="uk-UA"/>
              </w:rPr>
              <w:t xml:space="preserve"> портфелями, </w:t>
            </w:r>
            <w:proofErr w:type="spellStart"/>
            <w:r w:rsidRPr="00643851">
              <w:rPr>
                <w:lang w:val="uk-UA"/>
              </w:rPr>
              <w:t>программами</w:t>
            </w:r>
            <w:proofErr w:type="spellEnd"/>
            <w:r w:rsidRPr="00643851">
              <w:rPr>
                <w:lang w:val="uk-UA"/>
              </w:rPr>
              <w:t xml:space="preserve"> и проектами</w:t>
            </w:r>
          </w:p>
          <w:p w:rsidR="0028240F" w:rsidRDefault="0028240F" w:rsidP="0028240F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the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KhPI</w:t>
            </w:r>
            <w:proofErr w:type="spellEnd"/>
            <w:r w:rsidRPr="00643851">
              <w:rPr>
                <w:lang w:val="uk-UA"/>
              </w:rPr>
              <w:t xml:space="preserve">». </w:t>
            </w:r>
          </w:p>
          <w:p w:rsidR="0028240F" w:rsidRPr="00643851" w:rsidRDefault="0028240F" w:rsidP="0028240F">
            <w:pPr>
              <w:rPr>
                <w:lang w:val="en-US"/>
              </w:rPr>
            </w:pPr>
            <w:proofErr w:type="spellStart"/>
            <w:r w:rsidRPr="00643851">
              <w:rPr>
                <w:lang w:val="uk-UA"/>
              </w:rPr>
              <w:t>Series</w:t>
            </w:r>
            <w:proofErr w:type="spellEnd"/>
            <w:r w:rsidRPr="00643851">
              <w:rPr>
                <w:lang w:val="uk-UA"/>
              </w:rPr>
              <w:t xml:space="preserve">: </w:t>
            </w:r>
            <w:r w:rsidRPr="00643851">
              <w:rPr>
                <w:lang w:val="en-US"/>
              </w:rPr>
              <w:t>Strategic management, portfolio, program and project management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«Харківський політехнічний інститут»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28240F" w:rsidRPr="00643851" w:rsidRDefault="0028240F" w:rsidP="0028240F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126</w:t>
            </w:r>
          </w:p>
        </w:tc>
      </w:tr>
      <w:tr w:rsidR="0028240F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Національного транспортного університету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транспортний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28240F" w:rsidRPr="00643851" w:rsidRDefault="0028240F" w:rsidP="0028240F">
            <w:pPr>
              <w:rPr>
                <w:lang w:val="uk-UA"/>
              </w:rPr>
            </w:pPr>
          </w:p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142</w:t>
            </w:r>
          </w:p>
        </w:tc>
      </w:tr>
      <w:tr w:rsidR="0028240F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Національного університету водного господарства та природокористування</w:t>
            </w:r>
            <w:r>
              <w:rPr>
                <w:lang w:val="uk-UA"/>
              </w:rPr>
              <w:t>.</w:t>
            </w:r>
          </w:p>
          <w:p w:rsidR="0028240F" w:rsidRPr="00643851" w:rsidRDefault="0028240F" w:rsidP="0028240F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lang w:val="uk-UA"/>
              </w:rPr>
              <w:t>Серія «Технічні науки»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Національний університет водного господарства та природокористування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0F" w:rsidRPr="00643851" w:rsidRDefault="0028240F" w:rsidP="0028240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28240F" w:rsidRPr="00643851" w:rsidRDefault="0028240F" w:rsidP="0028240F">
            <w:pPr>
              <w:keepLines/>
              <w:rPr>
                <w:lang w:val="uk-UA"/>
              </w:rPr>
            </w:pPr>
          </w:p>
          <w:p w:rsidR="0028240F" w:rsidRPr="00643851" w:rsidRDefault="0028240F" w:rsidP="0028240F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121, 122, 133, 184, 191, 192, 194</w:t>
            </w:r>
          </w:p>
        </w:tc>
      </w:tr>
      <w:tr w:rsidR="00CF1C62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>Вісник Полтавської державної аграрної академії</w:t>
            </w:r>
          </w:p>
          <w:p w:rsidR="00CF1C62" w:rsidRPr="00643851" w:rsidRDefault="00CF1C62" w:rsidP="00CF1C62">
            <w:pPr>
              <w:rPr>
                <w:bCs/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>Полтавська державна аграрна академія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CF1C62" w:rsidRPr="00643851" w:rsidRDefault="00CF1C62" w:rsidP="00CF1C62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208</w:t>
            </w:r>
          </w:p>
        </w:tc>
      </w:tr>
      <w:tr w:rsidR="00CF1C62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Приазовського державного технічного університету</w:t>
            </w:r>
          </w:p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серія: «Технічні науки»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ДВНЗ «Приазовський державний технічний університет»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 w:eastAsia="uk-UA"/>
              </w:rPr>
            </w:pPr>
            <w:r w:rsidRPr="00643851">
              <w:rPr>
                <w:lang w:val="uk-UA"/>
              </w:rPr>
              <w:lastRenderedPageBreak/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122, </w:t>
            </w:r>
            <w:r w:rsidRPr="00643851">
              <w:rPr>
                <w:lang w:val="uk-UA" w:eastAsia="uk-UA"/>
              </w:rPr>
              <w:t xml:space="preserve">131, 132, 133, </w:t>
            </w:r>
            <w:r w:rsidRPr="00643851">
              <w:rPr>
                <w:lang w:val="uk-UA"/>
              </w:rPr>
              <w:t>151, 152, 271, 272, 273, 274, 275</w:t>
            </w:r>
          </w:p>
        </w:tc>
      </w:tr>
      <w:tr w:rsidR="00CF1C62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Вісник Харківського національного університету імені В. Н. Каразіна </w:t>
            </w:r>
          </w:p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>серія «Математичне моделювання. Інформаційні технології. Автоматизовані системи управління»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ім. </w:t>
            </w:r>
          </w:p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В.Н. Каразіна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113, 122, 123, 125</w:t>
            </w:r>
          </w:p>
        </w:tc>
      </w:tr>
      <w:tr w:rsidR="00CF1C62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Херсонського національного технічного університету</w:t>
            </w:r>
          </w:p>
          <w:p w:rsidR="00CF1C62" w:rsidRPr="00643851" w:rsidRDefault="00CF1C62" w:rsidP="00CF1C62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Херсонского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технического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</w:p>
          <w:p w:rsidR="00CF1C62" w:rsidRPr="00643851" w:rsidRDefault="00CF1C62" w:rsidP="00CF1C62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Visnyk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Kherson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>Херсонський національний технічний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CF1C62" w:rsidRPr="00643851" w:rsidRDefault="00CF1C62" w:rsidP="00CF1C62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CF1C62" w:rsidRPr="00643851" w:rsidRDefault="00CF1C62" w:rsidP="00CF1C62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121, 122, 123, 125, 126, 131, 132, 133, 151, 274, 275</w:t>
            </w:r>
          </w:p>
        </w:tc>
      </w:tr>
      <w:tr w:rsidR="00CF1C62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>Вісник Черкаського державного технологічного університету.</w:t>
            </w:r>
          </w:p>
          <w:p w:rsidR="00CF1C62" w:rsidRPr="00643851" w:rsidRDefault="00CF1C62" w:rsidP="00CF1C62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Черкасского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государственного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технологического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Черкаський державний технологічний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62" w:rsidRPr="00643851" w:rsidRDefault="00CF1C62" w:rsidP="00CF1C6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CF1C62" w:rsidRPr="00643851" w:rsidRDefault="00CF1C62" w:rsidP="00CF1C62">
            <w:pPr>
              <w:keepLines/>
              <w:rPr>
                <w:lang w:val="uk-UA"/>
              </w:rPr>
            </w:pPr>
          </w:p>
          <w:p w:rsidR="00CF1C62" w:rsidRPr="00643851" w:rsidRDefault="00CF1C62" w:rsidP="00CF1C62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113, 121, 122, 123, 125, 126, </w:t>
            </w:r>
            <w:r w:rsidRPr="00643851">
              <w:rPr>
                <w:lang w:val="uk-UA" w:eastAsia="uk-UA"/>
              </w:rPr>
              <w:t xml:space="preserve">131, 132, 133, 151, 152, </w:t>
            </w:r>
            <w:r w:rsidRPr="00643851">
              <w:rPr>
                <w:lang w:val="uk-UA"/>
              </w:rPr>
              <w:t>172</w:t>
            </w:r>
          </w:p>
        </w:tc>
      </w:tr>
      <w:tr w:rsidR="003C26B6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6" w:rsidRPr="00643851" w:rsidRDefault="003C26B6" w:rsidP="003C26B6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6" w:rsidRPr="00643851" w:rsidRDefault="003C26B6" w:rsidP="003C26B6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Вісник Черкаського університету. </w:t>
            </w:r>
            <w:proofErr w:type="spellStart"/>
            <w:r w:rsidRPr="00643851">
              <w:rPr>
                <w:lang w:val="uk-UA"/>
              </w:rPr>
              <w:t>Cерія</w:t>
            </w:r>
            <w:proofErr w:type="spellEnd"/>
            <w:r w:rsidRPr="00643851">
              <w:rPr>
                <w:lang w:val="uk-UA"/>
              </w:rPr>
              <w:t>: «Прикладна математика. Інформатика»</w:t>
            </w:r>
          </w:p>
          <w:p w:rsidR="003C26B6" w:rsidRPr="00643851" w:rsidRDefault="003C26B6" w:rsidP="003C26B6">
            <w:pPr>
              <w:rPr>
                <w:lang w:val="uk-UA"/>
              </w:rPr>
            </w:pPr>
            <w:r w:rsidRPr="00643851">
              <w:rPr>
                <w:rFonts w:eastAsia="MS Mincho"/>
                <w:color w:val="000000"/>
                <w:lang w:val="en-US" w:eastAsia="ja-JP"/>
              </w:rPr>
              <w:t xml:space="preserve">Bulletin of the Cherkasy Bohdan </w:t>
            </w:r>
            <w:proofErr w:type="spellStart"/>
            <w:r w:rsidRPr="00643851">
              <w:rPr>
                <w:rFonts w:eastAsia="MS Mincho"/>
                <w:color w:val="000000"/>
                <w:lang w:val="en-US" w:eastAsia="ja-JP"/>
              </w:rPr>
              <w:t>Khmelnytsky</w:t>
            </w:r>
            <w:proofErr w:type="spellEnd"/>
            <w:r w:rsidRPr="00643851">
              <w:rPr>
                <w:rFonts w:eastAsia="MS Mincho"/>
                <w:color w:val="000000"/>
                <w:lang w:val="en-US" w:eastAsia="ja-JP"/>
              </w:rPr>
              <w:t xml:space="preserve"> National University</w:t>
            </w:r>
            <w:r w:rsidRPr="00643851">
              <w:rPr>
                <w:rFonts w:eastAsia="MS Mincho"/>
                <w:color w:val="000000"/>
                <w:lang w:val="uk-UA" w:eastAsia="ja-JP"/>
              </w:rPr>
              <w:t xml:space="preserve">». </w:t>
            </w:r>
            <w:r w:rsidRPr="00643851">
              <w:rPr>
                <w:rFonts w:eastAsia="MS Mincho"/>
                <w:color w:val="000000"/>
                <w:lang w:val="en-US" w:eastAsia="ja-JP"/>
              </w:rPr>
              <w:t xml:space="preserve">Series </w:t>
            </w:r>
            <w:r w:rsidRPr="00643851">
              <w:rPr>
                <w:rFonts w:eastAsia="MS Mincho"/>
                <w:color w:val="000000"/>
                <w:lang w:val="uk-UA" w:eastAsia="ja-JP"/>
              </w:rPr>
              <w:t>«</w:t>
            </w:r>
            <w:r w:rsidRPr="00643851">
              <w:rPr>
                <w:rFonts w:eastAsia="MS Mincho"/>
                <w:color w:val="000000"/>
                <w:lang w:val="en-US" w:eastAsia="ja-JP"/>
              </w:rPr>
              <w:t>Applied mathematics. Informatics</w:t>
            </w:r>
            <w:r w:rsidRPr="00643851">
              <w:rPr>
                <w:rFonts w:eastAsia="MS Mincho"/>
                <w:color w:val="000000"/>
                <w:lang w:val="uk-UA" w:eastAsia="ja-JP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6" w:rsidRPr="00643851" w:rsidRDefault="003C26B6" w:rsidP="003C26B6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Черкаський національний університет імені Богдана Хмельницького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B6" w:rsidRPr="00643851" w:rsidRDefault="003C26B6" w:rsidP="003C26B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3C26B6" w:rsidRPr="00643851" w:rsidRDefault="003C26B6" w:rsidP="003C26B6">
            <w:pPr>
              <w:keepLines/>
              <w:rPr>
                <w:lang w:val="uk-UA"/>
              </w:rPr>
            </w:pPr>
          </w:p>
          <w:p w:rsidR="003C26B6" w:rsidRPr="00643851" w:rsidRDefault="003C26B6" w:rsidP="003C26B6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122, 126</w:t>
            </w:r>
          </w:p>
        </w:tc>
      </w:tr>
      <w:tr w:rsidR="00BF2A0A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A" w:rsidRPr="00643851" w:rsidRDefault="00BF2A0A" w:rsidP="00BF2A0A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A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Вчені записки Таврійського національного університету імені </w:t>
            </w:r>
            <w:proofErr w:type="spellStart"/>
            <w:r w:rsidRPr="00643851">
              <w:rPr>
                <w:lang w:val="uk-UA"/>
              </w:rPr>
              <w:t>В.І.Вернадського</w:t>
            </w:r>
            <w:proofErr w:type="spellEnd"/>
            <w:r w:rsidRPr="00643851">
              <w:rPr>
                <w:lang w:val="uk-UA"/>
              </w:rPr>
              <w:t xml:space="preserve">, </w:t>
            </w:r>
          </w:p>
          <w:p w:rsidR="00BF2A0A" w:rsidRPr="00643851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>серія «Технічні науки»</w:t>
            </w:r>
          </w:p>
          <w:p w:rsidR="00BF2A0A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Scientific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notes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Taurida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V.I. </w:t>
            </w:r>
            <w:proofErr w:type="spellStart"/>
            <w:r w:rsidRPr="00643851">
              <w:rPr>
                <w:lang w:val="uk-UA"/>
              </w:rPr>
              <w:t>Vernadsky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BF2A0A" w:rsidRDefault="00BF2A0A" w:rsidP="00BF2A0A">
            <w:pPr>
              <w:rPr>
                <w:lang w:val="uk-UA"/>
              </w:rPr>
            </w:pPr>
          </w:p>
          <w:p w:rsidR="00BF2A0A" w:rsidRPr="00643851" w:rsidRDefault="00BF2A0A" w:rsidP="00BF2A0A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series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Sciences</w:t>
            </w:r>
            <w:proofErr w:type="spellEnd"/>
            <w:r w:rsidRPr="00643851">
              <w:rPr>
                <w:lang w:val="uk-UA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A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Таврійський національний університет імені </w:t>
            </w:r>
          </w:p>
          <w:p w:rsidR="00BF2A0A" w:rsidRPr="00643851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І.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Вернадського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A" w:rsidRPr="00643851" w:rsidRDefault="00BF2A0A" w:rsidP="00BF2A0A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BF2A0A" w:rsidRPr="00643851" w:rsidRDefault="00BF2A0A" w:rsidP="00BF2A0A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BF2A0A" w:rsidRPr="00643851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121, 123, 126, 151, 275</w:t>
            </w:r>
          </w:p>
        </w:tc>
      </w:tr>
      <w:tr w:rsidR="00BF2A0A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A" w:rsidRPr="00643851" w:rsidRDefault="00BF2A0A" w:rsidP="00BF2A0A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A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>Вчені записки Таврійського національного університету імені В.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І.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Вернадського, </w:t>
            </w:r>
          </w:p>
          <w:p w:rsidR="00BF2A0A" w:rsidRPr="00643851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>серія «Економіка і управління»</w:t>
            </w:r>
          </w:p>
          <w:p w:rsidR="00BF2A0A" w:rsidRDefault="00BF2A0A" w:rsidP="00BF2A0A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lastRenderedPageBreak/>
              <w:t>Ученые</w:t>
            </w:r>
            <w:proofErr w:type="spellEnd"/>
            <w:r w:rsidRPr="00643851">
              <w:rPr>
                <w:lang w:val="uk-UA"/>
              </w:rPr>
              <w:t xml:space="preserve"> записки </w:t>
            </w:r>
            <w:proofErr w:type="spellStart"/>
            <w:r w:rsidRPr="00643851">
              <w:rPr>
                <w:lang w:val="uk-UA"/>
              </w:rPr>
              <w:t>Таврического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национального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университета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имени</w:t>
            </w:r>
            <w:proofErr w:type="spellEnd"/>
            <w:r w:rsidRPr="00643851">
              <w:rPr>
                <w:lang w:val="uk-UA"/>
              </w:rPr>
              <w:t xml:space="preserve"> В.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И.</w:t>
            </w:r>
            <w:r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Вернадского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BF2A0A" w:rsidRPr="00643851" w:rsidRDefault="00BF2A0A" w:rsidP="00BF2A0A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серия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Экономика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управление</w:t>
            </w:r>
            <w:proofErr w:type="spellEnd"/>
            <w:r w:rsidRPr="00643851">
              <w:rPr>
                <w:lang w:val="uk-UA"/>
              </w:rPr>
              <w:t>»</w:t>
            </w:r>
          </w:p>
          <w:p w:rsidR="00BF2A0A" w:rsidRDefault="00BF2A0A" w:rsidP="00BF2A0A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Scientific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notes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Taurida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National</w:t>
            </w:r>
            <w:proofErr w:type="spellEnd"/>
            <w:r w:rsidRPr="00643851">
              <w:rPr>
                <w:lang w:val="uk-UA"/>
              </w:rPr>
              <w:t xml:space="preserve"> V.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I. </w:t>
            </w:r>
            <w:proofErr w:type="spellStart"/>
            <w:r w:rsidRPr="00643851">
              <w:rPr>
                <w:lang w:val="uk-UA"/>
              </w:rPr>
              <w:t>Vernadsky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University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BF2A0A" w:rsidRPr="00643851" w:rsidRDefault="00BF2A0A" w:rsidP="00BF2A0A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series</w:t>
            </w:r>
            <w:proofErr w:type="spellEnd"/>
            <w:r w:rsidRPr="00643851">
              <w:rPr>
                <w:lang w:val="uk-UA"/>
              </w:rPr>
              <w:t xml:space="preserve"> «</w:t>
            </w:r>
            <w:proofErr w:type="spellStart"/>
            <w:r w:rsidRPr="00643851">
              <w:rPr>
                <w:lang w:val="uk-UA"/>
              </w:rPr>
              <w:t>Economy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Management</w:t>
            </w:r>
            <w:proofErr w:type="spellEnd"/>
            <w:r w:rsidRPr="00643851">
              <w:rPr>
                <w:lang w:val="uk-UA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A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Таврійський національний університет імені </w:t>
            </w:r>
          </w:p>
          <w:p w:rsidR="00BF2A0A" w:rsidRPr="00643851" w:rsidRDefault="00BF2A0A" w:rsidP="00BF2A0A">
            <w:pPr>
              <w:rPr>
                <w:lang w:val="uk-UA"/>
              </w:rPr>
            </w:pPr>
            <w:r w:rsidRPr="00643851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І.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Вернадського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0A" w:rsidRPr="00643851" w:rsidRDefault="00BF2A0A" w:rsidP="00BF2A0A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BF2A0A" w:rsidRPr="00643851" w:rsidRDefault="00BF2A0A" w:rsidP="00BF2A0A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BF2A0A" w:rsidRPr="00643851" w:rsidRDefault="00BF2A0A" w:rsidP="00BF2A0A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275</w:t>
            </w:r>
          </w:p>
        </w:tc>
      </w:tr>
      <w:tr w:rsidR="003973C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7" w:rsidRPr="00643851" w:rsidRDefault="003973C7" w:rsidP="003973C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7" w:rsidRPr="00643851" w:rsidRDefault="003973C7" w:rsidP="003973C7">
            <w:pPr>
              <w:rPr>
                <w:lang w:val="uk-UA"/>
              </w:rPr>
            </w:pPr>
            <w:r w:rsidRPr="00643851">
              <w:rPr>
                <w:lang w:val="uk-UA"/>
              </w:rPr>
              <w:t>Географія та туризм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7" w:rsidRDefault="003973C7" w:rsidP="003973C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Київський національний університет імені </w:t>
            </w:r>
          </w:p>
          <w:p w:rsidR="003973C7" w:rsidRPr="00643851" w:rsidRDefault="003973C7" w:rsidP="003973C7">
            <w:pPr>
              <w:rPr>
                <w:lang w:val="uk-UA"/>
              </w:rPr>
            </w:pPr>
            <w:r w:rsidRPr="00643851">
              <w:rPr>
                <w:lang w:val="uk-UA"/>
              </w:rPr>
              <w:t>Тараса Шевченка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C7" w:rsidRPr="00643851" w:rsidRDefault="003973C7" w:rsidP="003973C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3973C7" w:rsidRPr="00643851" w:rsidRDefault="003973C7" w:rsidP="003973C7">
            <w:pPr>
              <w:keepLines/>
              <w:rPr>
                <w:lang w:val="uk-UA"/>
              </w:rPr>
            </w:pPr>
          </w:p>
          <w:p w:rsidR="003973C7" w:rsidRPr="00643851" w:rsidRDefault="003973C7" w:rsidP="003973C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101, 103, 106, 242 </w:t>
            </w:r>
          </w:p>
        </w:tc>
      </w:tr>
      <w:tr w:rsidR="003E0A46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Pr="00643851" w:rsidRDefault="003E0A46" w:rsidP="003E0A46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Pr="00643851" w:rsidRDefault="003E0A46" w:rsidP="003E0A46">
            <w:pPr>
              <w:rPr>
                <w:lang w:val="uk-UA"/>
              </w:rPr>
            </w:pPr>
            <w:r w:rsidRPr="00643851">
              <w:rPr>
                <w:lang w:val="uk-UA"/>
              </w:rPr>
              <w:t>Геологічний журнал</w:t>
            </w:r>
          </w:p>
          <w:p w:rsidR="003E0A46" w:rsidRPr="00643851" w:rsidRDefault="003E0A46" w:rsidP="003E0A46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Геологический</w:t>
            </w:r>
            <w:proofErr w:type="spellEnd"/>
            <w:r w:rsidRPr="00643851">
              <w:rPr>
                <w:lang w:val="uk-UA"/>
              </w:rPr>
              <w:t xml:space="preserve"> журнал</w:t>
            </w:r>
          </w:p>
          <w:p w:rsidR="003E0A46" w:rsidRPr="00643851" w:rsidRDefault="003E0A46" w:rsidP="003E0A46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Geological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journal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Default="003E0A46" w:rsidP="003E0A46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наук України, Інститут геологічних наук </w:t>
            </w:r>
          </w:p>
          <w:p w:rsidR="003E0A46" w:rsidRPr="00643851" w:rsidRDefault="003E0A46" w:rsidP="003E0A46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НАН України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46" w:rsidRPr="00643851" w:rsidRDefault="003E0A46" w:rsidP="003E0A4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геологічні </w:t>
            </w:r>
          </w:p>
          <w:p w:rsidR="003E0A46" w:rsidRPr="00643851" w:rsidRDefault="003E0A46" w:rsidP="003E0A46">
            <w:pPr>
              <w:keepLines/>
              <w:rPr>
                <w:lang w:val="uk-UA"/>
              </w:rPr>
            </w:pPr>
          </w:p>
          <w:p w:rsidR="003E0A46" w:rsidRPr="00643851" w:rsidRDefault="003E0A46" w:rsidP="003E0A4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</w:t>
            </w:r>
          </w:p>
        </w:tc>
      </w:tr>
      <w:tr w:rsidR="001772C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Геотехнічна механіка</w:t>
            </w:r>
          </w:p>
          <w:p w:rsidR="001772CE" w:rsidRPr="00643851" w:rsidRDefault="001772CE" w:rsidP="001772C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Геотехническая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механика</w:t>
            </w:r>
            <w:proofErr w:type="spellEnd"/>
          </w:p>
          <w:p w:rsidR="001772CE" w:rsidRPr="00643851" w:rsidRDefault="001772CE" w:rsidP="001772C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Geo-Technical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Mechanics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Інститут технічної механіки імені </w:t>
            </w:r>
          </w:p>
          <w:p w:rsidR="001772CE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С. Полякова </w:t>
            </w:r>
          </w:p>
          <w:p w:rsidR="001772CE" w:rsidRPr="00643851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1772CE" w:rsidRPr="00643851" w:rsidRDefault="001772CE" w:rsidP="001772CE">
            <w:pPr>
              <w:keepLines/>
              <w:rPr>
                <w:lang w:val="uk-UA"/>
              </w:rPr>
            </w:pPr>
          </w:p>
          <w:p w:rsidR="001772CE" w:rsidRPr="00643851" w:rsidRDefault="001772CE" w:rsidP="001772CE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103, 131, 133, 184, 263</w:t>
            </w:r>
          </w:p>
        </w:tc>
      </w:tr>
      <w:tr w:rsidR="001772C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Геохімія та рудоутворення</w:t>
            </w:r>
          </w:p>
          <w:p w:rsidR="001772CE" w:rsidRPr="00643851" w:rsidRDefault="001772CE" w:rsidP="001772C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Геохимия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рудообразование</w:t>
            </w:r>
            <w:proofErr w:type="spellEnd"/>
          </w:p>
          <w:p w:rsidR="001772CE" w:rsidRPr="00643851" w:rsidRDefault="001772CE" w:rsidP="001772C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Geochemistry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Ore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Formation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Національна академія наук України,</w:t>
            </w:r>
          </w:p>
          <w:p w:rsidR="001772CE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Інститут геохімії, мінералогії та рудоутворення імені </w:t>
            </w:r>
          </w:p>
          <w:p w:rsidR="001772CE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М.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П. </w:t>
            </w:r>
            <w:proofErr w:type="spellStart"/>
            <w:r w:rsidRPr="00643851">
              <w:rPr>
                <w:lang w:val="uk-UA"/>
              </w:rPr>
              <w:t>Семененка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1772CE" w:rsidRPr="00643851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геологічні </w:t>
            </w:r>
          </w:p>
          <w:p w:rsidR="001772CE" w:rsidRPr="00643851" w:rsidRDefault="001772CE" w:rsidP="001772CE">
            <w:pPr>
              <w:keepLines/>
              <w:rPr>
                <w:lang w:val="uk-UA"/>
              </w:rPr>
            </w:pPr>
          </w:p>
          <w:p w:rsidR="001772CE" w:rsidRPr="00643851" w:rsidRDefault="001772CE" w:rsidP="001772C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</w:t>
            </w:r>
          </w:p>
        </w:tc>
      </w:tr>
      <w:tr w:rsidR="001772C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Дороги і мости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rPr>
                <w:lang w:val="uk-UA"/>
              </w:rPr>
            </w:pPr>
            <w:r w:rsidRPr="00643851">
              <w:rPr>
                <w:lang w:val="uk-UA"/>
              </w:rPr>
              <w:t>ДП «Державний дорожній науково-дослідний інститут ім. М.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П.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Шульгіна»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CE" w:rsidRPr="00643851" w:rsidRDefault="001772CE" w:rsidP="001772C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1772CE" w:rsidRPr="00643851" w:rsidRDefault="001772CE" w:rsidP="001772CE">
            <w:pPr>
              <w:keepLines/>
              <w:rPr>
                <w:lang w:val="uk-UA"/>
              </w:rPr>
            </w:pPr>
          </w:p>
          <w:p w:rsidR="001772CE" w:rsidRPr="00643851" w:rsidRDefault="001772CE" w:rsidP="001772C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183, 192, 193, 194, 263 </w:t>
            </w:r>
          </w:p>
        </w:tc>
      </w:tr>
      <w:tr w:rsidR="008515E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D" w:rsidRPr="00643851" w:rsidRDefault="008515ED" w:rsidP="008515E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D" w:rsidRPr="00643851" w:rsidRDefault="008515ED" w:rsidP="008515ED">
            <w:proofErr w:type="spellStart"/>
            <w:r w:rsidRPr="00643851">
              <w:t>Екологічна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безпека</w:t>
            </w:r>
            <w:proofErr w:type="spellEnd"/>
            <w:r w:rsidRPr="00643851">
              <w:t xml:space="preserve"> та </w:t>
            </w:r>
            <w:proofErr w:type="spellStart"/>
            <w:r w:rsidRPr="00643851">
              <w:t>природокористування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D" w:rsidRPr="00643851" w:rsidRDefault="008515ED" w:rsidP="008515ED">
            <w:proofErr w:type="spellStart"/>
            <w:r w:rsidRPr="00643851">
              <w:t>Київський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будівництва</w:t>
            </w:r>
            <w:proofErr w:type="spellEnd"/>
            <w:r w:rsidRPr="00643851">
              <w:t xml:space="preserve"> і </w:t>
            </w:r>
            <w:proofErr w:type="spellStart"/>
            <w:r w:rsidRPr="00643851">
              <w:t>архітектури</w:t>
            </w:r>
            <w:proofErr w:type="spellEnd"/>
            <w:r w:rsidRPr="00643851">
              <w:t xml:space="preserve">; </w:t>
            </w:r>
            <w:proofErr w:type="spellStart"/>
            <w:r w:rsidRPr="00643851">
              <w:t>Інститут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телекомунікацій</w:t>
            </w:r>
            <w:proofErr w:type="spellEnd"/>
            <w:r w:rsidRPr="00643851">
              <w:t xml:space="preserve"> і глобального </w:t>
            </w:r>
            <w:proofErr w:type="spellStart"/>
            <w:r w:rsidRPr="00643851">
              <w:t>інформаційного</w:t>
            </w:r>
            <w:proofErr w:type="spellEnd"/>
            <w:r w:rsidRPr="00643851">
              <w:t xml:space="preserve"> простору НАН </w:t>
            </w:r>
            <w:proofErr w:type="spellStart"/>
            <w:r w:rsidRPr="00643851">
              <w:t>України</w:t>
            </w:r>
            <w:proofErr w:type="spellEnd"/>
            <w:r w:rsidRPr="00643851">
              <w:t xml:space="preserve">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ED" w:rsidRPr="00643851" w:rsidRDefault="008515ED" w:rsidP="008515E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8515ED" w:rsidRPr="00643851" w:rsidRDefault="008515ED" w:rsidP="008515ED">
            <w:pPr>
              <w:rPr>
                <w:color w:val="000000"/>
              </w:rPr>
            </w:pPr>
          </w:p>
          <w:p w:rsidR="008515ED" w:rsidRPr="00643851" w:rsidRDefault="008515ED" w:rsidP="008515ED">
            <w:pPr>
              <w:rPr>
                <w:color w:val="000000"/>
                <w:lang w:val="uk-UA"/>
              </w:rPr>
            </w:pPr>
            <w:r w:rsidRPr="00643851">
              <w:rPr>
                <w:lang w:val="uk-UA"/>
              </w:rPr>
              <w:t>спеціальності – 101, 183</w:t>
            </w:r>
          </w:p>
        </w:tc>
      </w:tr>
      <w:tr w:rsidR="007D5CE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rPr>
                <w:lang w:val="uk-UA"/>
              </w:rPr>
            </w:pPr>
            <w:r w:rsidRPr="00643851">
              <w:rPr>
                <w:lang w:val="uk-UA"/>
              </w:rPr>
              <w:t>Електроенергетичні та електромеханічні системи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університет «Львівська політехніка»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7D5CED" w:rsidRPr="00643851" w:rsidRDefault="007D5CED" w:rsidP="007D5CED">
            <w:pPr>
              <w:keepLines/>
              <w:rPr>
                <w:lang w:val="uk-UA"/>
              </w:rPr>
            </w:pPr>
          </w:p>
          <w:p w:rsidR="007D5CED" w:rsidRPr="00643851" w:rsidRDefault="007D5CED" w:rsidP="007D5CE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</w:tr>
      <w:tr w:rsidR="007D5CE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rPr>
                <w:lang w:val="uk-UA"/>
              </w:rPr>
            </w:pPr>
            <w:r w:rsidRPr="00643851">
              <w:rPr>
                <w:lang w:val="uk-UA"/>
              </w:rPr>
              <w:t>Електроніка та інформаційні технології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Default="007D5CED" w:rsidP="007D5CE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Львівський національний університет імені </w:t>
            </w:r>
          </w:p>
          <w:p w:rsidR="007D5CED" w:rsidRPr="00643851" w:rsidRDefault="007D5CED" w:rsidP="007D5CE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Івана Франка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7D5CED" w:rsidRPr="00643851" w:rsidRDefault="007D5CED" w:rsidP="007D5CED">
            <w:pPr>
              <w:keepLines/>
              <w:rPr>
                <w:lang w:val="uk-UA"/>
              </w:rPr>
            </w:pPr>
          </w:p>
          <w:p w:rsidR="007D5CED" w:rsidRPr="00643851" w:rsidRDefault="007D5CED" w:rsidP="007D5CE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171</w:t>
            </w:r>
          </w:p>
        </w:tc>
      </w:tr>
      <w:tr w:rsidR="007D5CE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rPr>
                <w:lang w:val="uk-UA"/>
              </w:rPr>
            </w:pPr>
            <w:r w:rsidRPr="00643851">
              <w:rPr>
                <w:lang w:val="uk-UA"/>
              </w:rPr>
              <w:t>Електроніка та системи управління</w:t>
            </w:r>
          </w:p>
          <w:p w:rsidR="007D5CED" w:rsidRPr="00643851" w:rsidRDefault="007D5CED" w:rsidP="007D5CED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авіаційний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7D5CED" w:rsidRPr="00643851" w:rsidRDefault="007D5CED" w:rsidP="007D5CED">
            <w:pPr>
              <w:keepLines/>
              <w:rPr>
                <w:lang w:val="uk-UA"/>
              </w:rPr>
            </w:pPr>
          </w:p>
          <w:p w:rsidR="007D5CED" w:rsidRPr="00643851" w:rsidRDefault="007D5CED" w:rsidP="007D5CED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123</w:t>
            </w:r>
          </w:p>
        </w:tc>
      </w:tr>
      <w:tr w:rsidR="007D5CE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>Електронне моделювання</w:t>
            </w:r>
          </w:p>
          <w:p w:rsidR="007D5CED" w:rsidRPr="00643851" w:rsidRDefault="007D5CED" w:rsidP="007D5CED">
            <w:pPr>
              <w:rPr>
                <w:bCs/>
                <w:lang w:val="uk-UA"/>
              </w:rPr>
            </w:pPr>
            <w:proofErr w:type="spellStart"/>
            <w:r w:rsidRPr="00643851">
              <w:rPr>
                <w:bCs/>
                <w:lang w:val="uk-UA"/>
              </w:rPr>
              <w:t>Электронное</w:t>
            </w:r>
            <w:proofErr w:type="spellEnd"/>
            <w:r w:rsidRPr="00643851">
              <w:rPr>
                <w:bCs/>
                <w:lang w:val="uk-UA"/>
              </w:rPr>
              <w:t xml:space="preserve"> </w:t>
            </w:r>
            <w:proofErr w:type="spellStart"/>
            <w:r w:rsidRPr="00643851">
              <w:rPr>
                <w:bCs/>
                <w:lang w:val="uk-UA"/>
              </w:rPr>
              <w:t>моделирование</w:t>
            </w:r>
            <w:proofErr w:type="spellEnd"/>
          </w:p>
          <w:p w:rsidR="007D5CED" w:rsidRPr="00643851" w:rsidRDefault="007D5CED" w:rsidP="007D5CED">
            <w:pPr>
              <w:rPr>
                <w:bCs/>
                <w:lang w:val="uk-UA"/>
              </w:rPr>
            </w:pPr>
            <w:r w:rsidRPr="00643851">
              <w:rPr>
                <w:bCs/>
                <w:lang w:val="en-US"/>
              </w:rPr>
              <w:t>Electronic</w:t>
            </w:r>
            <w:r w:rsidRPr="00643851">
              <w:rPr>
                <w:bCs/>
                <w:lang w:val="uk-UA"/>
              </w:rPr>
              <w:t xml:space="preserve"> </w:t>
            </w:r>
            <w:r w:rsidRPr="00643851">
              <w:rPr>
                <w:bCs/>
                <w:lang w:val="en-US"/>
              </w:rPr>
              <w:t>modeling</w:t>
            </w:r>
            <w:r w:rsidRPr="00643851">
              <w:rPr>
                <w:bCs/>
                <w:lang w:val="uk-UA"/>
              </w:rPr>
              <w:t xml:space="preserve">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Default="007D5CED" w:rsidP="007D5CED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 xml:space="preserve">Національна академія наук України, Інститут проблем моделювання в енергетиці ім. </w:t>
            </w:r>
          </w:p>
          <w:p w:rsidR="007D5CED" w:rsidRDefault="007D5CED" w:rsidP="007D5CED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 xml:space="preserve">Г. Є. Пухова </w:t>
            </w:r>
          </w:p>
          <w:p w:rsidR="007D5CED" w:rsidRPr="00643851" w:rsidRDefault="007D5CED" w:rsidP="007D5CED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 xml:space="preserve">НАН України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ED" w:rsidRPr="00643851" w:rsidRDefault="007D5CED" w:rsidP="007D5CE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7D5CED" w:rsidRPr="00643851" w:rsidRDefault="007D5CED" w:rsidP="007D5CED">
            <w:pPr>
              <w:rPr>
                <w:color w:val="000000"/>
              </w:rPr>
            </w:pPr>
          </w:p>
          <w:p w:rsidR="007D5CED" w:rsidRPr="00643851" w:rsidRDefault="007D5CED" w:rsidP="007D5CED">
            <w:pPr>
              <w:pStyle w:val="21"/>
              <w:widowControl/>
              <w:rPr>
                <w:szCs w:val="24"/>
                <w:lang w:val="uk-UA"/>
              </w:rPr>
            </w:pPr>
            <w:proofErr w:type="spellStart"/>
            <w:r w:rsidRPr="00643851">
              <w:rPr>
                <w:color w:val="000000"/>
                <w:szCs w:val="24"/>
              </w:rPr>
              <w:t>спеціальності</w:t>
            </w:r>
            <w:proofErr w:type="spellEnd"/>
            <w:r w:rsidRPr="00643851">
              <w:rPr>
                <w:color w:val="000000"/>
                <w:szCs w:val="24"/>
              </w:rPr>
              <w:t xml:space="preserve"> - </w:t>
            </w:r>
            <w:r w:rsidRPr="00643851">
              <w:rPr>
                <w:szCs w:val="24"/>
                <w:lang w:val="uk-UA"/>
              </w:rPr>
              <w:t>123, 126, 183</w:t>
            </w:r>
          </w:p>
        </w:tc>
      </w:tr>
      <w:tr w:rsidR="008861D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D" w:rsidRPr="00643851" w:rsidRDefault="008861DD" w:rsidP="008861D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D" w:rsidRPr="00643851" w:rsidRDefault="008861DD" w:rsidP="008861DD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Енергозбереження. Енергетика. </w:t>
            </w:r>
            <w:proofErr w:type="spellStart"/>
            <w:r w:rsidRPr="00643851">
              <w:rPr>
                <w:lang w:val="uk-UA"/>
              </w:rPr>
              <w:t>Енергоаудит</w:t>
            </w:r>
            <w:proofErr w:type="spellEnd"/>
          </w:p>
          <w:p w:rsidR="008861DD" w:rsidRPr="00643851" w:rsidRDefault="008861DD" w:rsidP="008861DD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Энергосбережение</w:t>
            </w:r>
            <w:proofErr w:type="spellEnd"/>
            <w:r w:rsidRPr="00643851">
              <w:rPr>
                <w:lang w:val="uk-UA"/>
              </w:rPr>
              <w:t xml:space="preserve">. </w:t>
            </w:r>
            <w:proofErr w:type="spellStart"/>
            <w:r w:rsidRPr="00643851">
              <w:rPr>
                <w:lang w:val="uk-UA"/>
              </w:rPr>
              <w:t>Энергетика</w:t>
            </w:r>
            <w:proofErr w:type="spellEnd"/>
            <w:r w:rsidRPr="00643851">
              <w:rPr>
                <w:lang w:val="uk-UA"/>
              </w:rPr>
              <w:t xml:space="preserve">. </w:t>
            </w:r>
            <w:proofErr w:type="spellStart"/>
            <w:r w:rsidRPr="00643851">
              <w:rPr>
                <w:lang w:val="uk-UA"/>
              </w:rPr>
              <w:t>Энергоаудит</w:t>
            </w:r>
            <w:proofErr w:type="spellEnd"/>
          </w:p>
          <w:p w:rsidR="008861DD" w:rsidRPr="00643851" w:rsidRDefault="008861DD" w:rsidP="008861DD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Energy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saving</w:t>
            </w:r>
            <w:proofErr w:type="spellEnd"/>
            <w:r w:rsidRPr="00643851">
              <w:rPr>
                <w:lang w:val="uk-UA"/>
              </w:rPr>
              <w:t xml:space="preserve">. </w:t>
            </w:r>
            <w:proofErr w:type="spellStart"/>
            <w:r w:rsidRPr="00643851">
              <w:rPr>
                <w:lang w:val="uk-UA"/>
              </w:rPr>
              <w:t>Power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engineering</w:t>
            </w:r>
            <w:proofErr w:type="spellEnd"/>
            <w:r w:rsidRPr="00643851">
              <w:rPr>
                <w:lang w:val="uk-UA"/>
              </w:rPr>
              <w:t xml:space="preserve">. </w:t>
            </w:r>
            <w:proofErr w:type="spellStart"/>
            <w:r w:rsidRPr="00643851">
              <w:rPr>
                <w:lang w:val="uk-UA"/>
              </w:rPr>
              <w:t>Energy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audit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D" w:rsidRPr="00643851" w:rsidRDefault="008861DD" w:rsidP="008861DD">
            <w:pPr>
              <w:rPr>
                <w:lang w:val="uk-UA"/>
              </w:rPr>
            </w:pPr>
            <w:r w:rsidRPr="00643851">
              <w:rPr>
                <w:lang w:val="uk-UA" w:eastAsia="uk-UA"/>
              </w:rPr>
              <w:t xml:space="preserve">Національний технічний університет «Харківський політехнічний інститут», </w:t>
            </w:r>
            <w:r w:rsidRPr="00643851">
              <w:rPr>
                <w:lang w:val="uk-UA"/>
              </w:rPr>
              <w:t>ТОВ «Північно-східна енергетична компанія «СВЕКО»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D" w:rsidRPr="00643851" w:rsidRDefault="008861DD" w:rsidP="008861DD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8861DD" w:rsidRPr="00643851" w:rsidRDefault="008861DD" w:rsidP="008861DD">
            <w:pPr>
              <w:rPr>
                <w:lang w:val="uk-UA"/>
              </w:rPr>
            </w:pPr>
          </w:p>
          <w:p w:rsidR="008861DD" w:rsidRPr="00643851" w:rsidRDefault="008861DD" w:rsidP="008861DD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</w:tr>
      <w:tr w:rsidR="008861D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D" w:rsidRPr="00643851" w:rsidRDefault="008861DD" w:rsidP="008861D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D" w:rsidRPr="00643851" w:rsidRDefault="008861DD" w:rsidP="008861DD">
            <w:pPr>
              <w:rPr>
                <w:bCs/>
                <w:lang w:val="uk-UA"/>
              </w:rPr>
            </w:pPr>
            <w:r w:rsidRPr="00643851">
              <w:rPr>
                <w:lang w:val="uk-UA"/>
              </w:rPr>
              <w:t>Загальнодержавний міжвідомчий науково-технічний збірник. Конструювання, виробництво та експлуатація сільськогосподарських машин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D" w:rsidRPr="00643851" w:rsidRDefault="008861DD" w:rsidP="008861DD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Центральноукраїнський</w:t>
            </w:r>
            <w:proofErr w:type="spellEnd"/>
            <w:r w:rsidRPr="00643851">
              <w:rPr>
                <w:lang w:val="uk-UA"/>
              </w:rPr>
              <w:t xml:space="preserve"> національний технічний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DD" w:rsidRPr="00643851" w:rsidRDefault="008861DD" w:rsidP="008861DD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8861DD" w:rsidRPr="00643851" w:rsidRDefault="008861DD" w:rsidP="008861DD">
            <w:pPr>
              <w:rPr>
                <w:lang w:val="uk-UA"/>
              </w:rPr>
            </w:pPr>
          </w:p>
          <w:p w:rsidR="008861DD" w:rsidRPr="00643851" w:rsidRDefault="008861DD" w:rsidP="008861DD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131, 132, 133, 151, 208</w:t>
            </w:r>
          </w:p>
          <w:p w:rsidR="008861DD" w:rsidRPr="00643851" w:rsidRDefault="008861DD" w:rsidP="008861DD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2401E6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rPr>
                <w:lang w:val="uk-UA"/>
              </w:rPr>
            </w:pPr>
            <w:r w:rsidRPr="00643851">
              <w:rPr>
                <w:lang w:val="uk-UA"/>
              </w:rPr>
              <w:t>Збірник наукових праць Інституту геологічних наук НАН України</w:t>
            </w:r>
          </w:p>
          <w:p w:rsidR="002401E6" w:rsidRPr="00643851" w:rsidRDefault="002401E6" w:rsidP="002401E6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Collection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Scientific</w:t>
            </w:r>
            <w:proofErr w:type="spellEnd"/>
            <w:r w:rsidRPr="00643851">
              <w:rPr>
                <w:lang w:val="uk-UA"/>
              </w:rPr>
              <w:t xml:space="preserve"> Works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the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Institute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Geological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Sciences</w:t>
            </w:r>
            <w:proofErr w:type="spellEnd"/>
            <w:r w:rsidRPr="00643851">
              <w:rPr>
                <w:lang w:val="uk-UA"/>
              </w:rPr>
              <w:t xml:space="preserve"> NAS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Ukraine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rPr>
                <w:lang w:val="uk-UA"/>
              </w:rPr>
            </w:pPr>
            <w:r w:rsidRPr="00643851">
              <w:rPr>
                <w:lang w:val="uk-UA"/>
              </w:rPr>
              <w:t>Інститут геологічних наук 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геологічні </w:t>
            </w:r>
          </w:p>
          <w:p w:rsidR="002401E6" w:rsidRPr="00643851" w:rsidRDefault="002401E6" w:rsidP="002401E6">
            <w:pPr>
              <w:keepLines/>
              <w:rPr>
                <w:lang w:val="uk-UA"/>
              </w:rPr>
            </w:pPr>
          </w:p>
          <w:p w:rsidR="002401E6" w:rsidRPr="00643851" w:rsidRDefault="002401E6" w:rsidP="002401E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</w:t>
            </w:r>
          </w:p>
        </w:tc>
      </w:tr>
      <w:tr w:rsidR="002401E6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rPr>
                <w:lang w:val="uk-UA"/>
              </w:rPr>
            </w:pPr>
            <w:r w:rsidRPr="00643851">
              <w:rPr>
                <w:lang w:val="uk-UA"/>
              </w:rPr>
              <w:t>Збірник наукових праць Національного гірничого університету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«Дніпровська політехніка»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2401E6" w:rsidRPr="00643851" w:rsidRDefault="002401E6" w:rsidP="002401E6">
            <w:pPr>
              <w:keepLines/>
              <w:rPr>
                <w:lang w:val="uk-UA"/>
              </w:rPr>
            </w:pPr>
          </w:p>
          <w:p w:rsidR="002401E6" w:rsidRPr="00643851" w:rsidRDefault="002401E6" w:rsidP="002401E6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</w:tr>
      <w:tr w:rsidR="002401E6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rPr>
                <w:lang w:val="uk-UA"/>
              </w:rPr>
            </w:pPr>
            <w:r w:rsidRPr="00643851">
              <w:rPr>
                <w:lang w:val="uk-UA" w:eastAsia="uk-UA"/>
              </w:rPr>
              <w:t>Збірник наукових праць Одеської державної академії технічного регулювання та якості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Одеська державна академія технічного регулювання та якості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E6" w:rsidRPr="00643851" w:rsidRDefault="002401E6" w:rsidP="002401E6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2401E6" w:rsidRPr="00643851" w:rsidRDefault="002401E6" w:rsidP="002401E6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2401E6" w:rsidRPr="00643851" w:rsidRDefault="002401E6" w:rsidP="002401E6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275</w:t>
            </w:r>
          </w:p>
        </w:tc>
      </w:tr>
      <w:tr w:rsidR="003652A5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5" w:rsidRPr="00643851" w:rsidRDefault="003652A5" w:rsidP="003652A5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5" w:rsidRPr="00643851" w:rsidRDefault="003652A5" w:rsidP="003652A5">
            <w:pPr>
              <w:rPr>
                <w:lang w:val="uk-UA"/>
              </w:rPr>
            </w:pPr>
            <w:r w:rsidRPr="00643851">
              <w:rPr>
                <w:lang w:val="uk-UA"/>
              </w:rPr>
              <w:t>Збірник наукових праць Харківського національного університету Повітряних Сил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5" w:rsidRPr="00643851" w:rsidRDefault="003652A5" w:rsidP="003652A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Повітряних Сил імені Івана </w:t>
            </w:r>
            <w:proofErr w:type="spellStart"/>
            <w:r w:rsidRPr="00643851">
              <w:rPr>
                <w:lang w:val="uk-UA"/>
              </w:rPr>
              <w:t>Кожедуба</w:t>
            </w:r>
            <w:proofErr w:type="spellEnd"/>
            <w:r w:rsidRPr="00643851"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lastRenderedPageBreak/>
              <w:t>Міністерства оборони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5" w:rsidRPr="00643851" w:rsidRDefault="003652A5" w:rsidP="003652A5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технічні</w:t>
            </w:r>
          </w:p>
          <w:p w:rsidR="003652A5" w:rsidRPr="00643851" w:rsidRDefault="003652A5" w:rsidP="003652A5">
            <w:pPr>
              <w:rPr>
                <w:lang w:val="uk-UA"/>
              </w:rPr>
            </w:pPr>
          </w:p>
          <w:p w:rsidR="003652A5" w:rsidRPr="00643851" w:rsidRDefault="003652A5" w:rsidP="003652A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</w:tr>
      <w:tr w:rsidR="003652A5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5" w:rsidRPr="00643851" w:rsidRDefault="003652A5" w:rsidP="003652A5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5" w:rsidRPr="00643851" w:rsidRDefault="003652A5" w:rsidP="003652A5">
            <w:pPr>
              <w:rPr>
                <w:lang w:val="uk-UA"/>
              </w:rPr>
            </w:pPr>
            <w:r w:rsidRPr="00643851">
              <w:rPr>
                <w:lang w:val="uk-UA"/>
              </w:rPr>
              <w:t>Зв’язок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5" w:rsidRPr="00643851" w:rsidRDefault="003652A5" w:rsidP="003652A5">
            <w:pPr>
              <w:rPr>
                <w:lang w:val="uk-UA"/>
              </w:rPr>
            </w:pPr>
            <w:r w:rsidRPr="00643851">
              <w:rPr>
                <w:lang w:val="uk-UA"/>
              </w:rPr>
              <w:t>Державний університет телекомунікацій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A5" w:rsidRPr="00643851" w:rsidRDefault="003652A5" w:rsidP="003652A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3652A5" w:rsidRPr="00643851" w:rsidRDefault="003652A5" w:rsidP="003652A5">
            <w:pPr>
              <w:keepLines/>
              <w:rPr>
                <w:lang w:val="uk-UA"/>
              </w:rPr>
            </w:pPr>
          </w:p>
          <w:p w:rsidR="003652A5" w:rsidRPr="00643851" w:rsidRDefault="003652A5" w:rsidP="003652A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</w:tr>
      <w:tr w:rsidR="00030281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1" w:rsidRPr="00643851" w:rsidRDefault="00030281" w:rsidP="00030281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1" w:rsidRPr="00643851" w:rsidRDefault="00030281" w:rsidP="00030281">
            <w:pPr>
              <w:rPr>
                <w:lang w:val="uk-UA"/>
              </w:rPr>
            </w:pPr>
            <w:r w:rsidRPr="00643851">
              <w:rPr>
                <w:lang w:val="uk-UA"/>
              </w:rPr>
              <w:t>Інженерія природокористування</w:t>
            </w:r>
          </w:p>
          <w:p w:rsidR="00030281" w:rsidRPr="00643851" w:rsidRDefault="00030281" w:rsidP="00030281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1" w:rsidRDefault="00030281" w:rsidP="00030281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технічний університет сільського господарства імені </w:t>
            </w:r>
          </w:p>
          <w:p w:rsidR="00030281" w:rsidRPr="00643851" w:rsidRDefault="00030281" w:rsidP="00030281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Петра Василенка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81" w:rsidRPr="00643851" w:rsidRDefault="00030281" w:rsidP="00030281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030281" w:rsidRPr="00643851" w:rsidRDefault="00030281" w:rsidP="00030281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030281" w:rsidRPr="00643851" w:rsidRDefault="00030281" w:rsidP="00030281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132, 133, 134, 135, 271, 272, 273, 274, 275</w:t>
            </w:r>
          </w:p>
        </w:tc>
      </w:tr>
      <w:tr w:rsidR="0069562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24" w:rsidRPr="00643851" w:rsidRDefault="00695624" w:rsidP="0069562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24" w:rsidRPr="00643851" w:rsidRDefault="00695624" w:rsidP="00695624">
            <w:pPr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 xml:space="preserve">Інструментальне матеріалознавство </w:t>
            </w:r>
          </w:p>
          <w:p w:rsidR="00695624" w:rsidRPr="00643851" w:rsidRDefault="00695624" w:rsidP="00695624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Tooling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materials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science</w:t>
            </w:r>
            <w:proofErr w:type="spellEnd"/>
          </w:p>
          <w:p w:rsidR="00695624" w:rsidRPr="00643851" w:rsidRDefault="00695624" w:rsidP="00695624">
            <w:pPr>
              <w:autoSpaceDE w:val="0"/>
              <w:autoSpaceDN w:val="0"/>
              <w:adjustRightInd w:val="0"/>
              <w:rPr>
                <w:rFonts w:eastAsia="CIDFont+F1"/>
                <w:lang w:val="uk-UA" w:eastAsia="uk-UA"/>
              </w:rPr>
            </w:pPr>
            <w:r w:rsidRPr="00643851">
              <w:rPr>
                <w:lang w:val="uk-UA"/>
              </w:rPr>
              <w:t>(</w:t>
            </w:r>
            <w:proofErr w:type="spellStart"/>
            <w:r w:rsidRPr="00643851">
              <w:rPr>
                <w:lang w:val="uk-UA"/>
              </w:rPr>
              <w:t>Породоразрушающий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металлообрабатывающий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инструмент</w:t>
            </w:r>
            <w:proofErr w:type="spellEnd"/>
            <w:r w:rsidRPr="00643851">
              <w:rPr>
                <w:lang w:val="uk-UA"/>
              </w:rPr>
              <w:t xml:space="preserve"> – </w:t>
            </w:r>
            <w:proofErr w:type="spellStart"/>
            <w:r w:rsidRPr="00643851">
              <w:rPr>
                <w:lang w:val="uk-UA"/>
              </w:rPr>
              <w:t>техника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технология</w:t>
            </w:r>
            <w:proofErr w:type="spellEnd"/>
            <w:r w:rsidRPr="00643851">
              <w:rPr>
                <w:lang w:val="uk-UA"/>
              </w:rPr>
              <w:t xml:space="preserve"> его </w:t>
            </w:r>
            <w:proofErr w:type="spellStart"/>
            <w:r w:rsidRPr="00643851">
              <w:rPr>
                <w:lang w:val="uk-UA"/>
              </w:rPr>
              <w:t>изготовления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применения</w:t>
            </w:r>
            <w:proofErr w:type="spellEnd"/>
            <w:r w:rsidRPr="00643851">
              <w:rPr>
                <w:lang w:val="uk-UA"/>
              </w:rPr>
              <w:t>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24" w:rsidRDefault="00695624" w:rsidP="00695624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Інститут надтвердих матеріалів ім. </w:t>
            </w:r>
          </w:p>
          <w:p w:rsidR="00695624" w:rsidRDefault="00695624" w:rsidP="00695624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В. М. </w:t>
            </w:r>
            <w:proofErr w:type="spellStart"/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>Бакуля</w:t>
            </w:r>
            <w:proofErr w:type="spellEnd"/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695624" w:rsidRPr="00643851" w:rsidRDefault="00695624" w:rsidP="00695624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 xml:space="preserve">НАН України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24" w:rsidRPr="00643851" w:rsidRDefault="00695624" w:rsidP="0069562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95624" w:rsidRPr="00643851" w:rsidRDefault="00695624" w:rsidP="00695624">
            <w:pPr>
              <w:keepLines/>
              <w:rPr>
                <w:lang w:val="uk-UA"/>
              </w:rPr>
            </w:pPr>
          </w:p>
          <w:p w:rsidR="00695624" w:rsidRPr="00643851" w:rsidRDefault="00695624" w:rsidP="00695624">
            <w:pPr>
              <w:pStyle w:val="a3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132, 133</w:t>
            </w:r>
          </w:p>
        </w:tc>
      </w:tr>
      <w:tr w:rsidR="0069562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24" w:rsidRPr="00643851" w:rsidRDefault="00695624" w:rsidP="0069562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24" w:rsidRPr="00643851" w:rsidRDefault="00695624" w:rsidP="00695624">
            <w:pPr>
              <w:rPr>
                <w:lang w:val="uk-UA"/>
              </w:rPr>
            </w:pPr>
            <w:r w:rsidRPr="00643851">
              <w:rPr>
                <w:lang w:val="uk-UA"/>
              </w:rPr>
              <w:t>Інтегровані технології та енергозбереження.</w:t>
            </w:r>
          </w:p>
          <w:p w:rsidR="00695624" w:rsidRPr="00643851" w:rsidRDefault="00695624" w:rsidP="0069562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Интегрированные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технологии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энергосбережения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24" w:rsidRPr="00643851" w:rsidRDefault="00695624" w:rsidP="00695624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технічний університет «Харківський політехнічний інститут»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24" w:rsidRPr="00643851" w:rsidRDefault="00695624" w:rsidP="0069562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695624" w:rsidRPr="00643851" w:rsidRDefault="00695624" w:rsidP="00695624">
            <w:pPr>
              <w:rPr>
                <w:lang w:val="uk-UA"/>
              </w:rPr>
            </w:pPr>
          </w:p>
          <w:p w:rsidR="00695624" w:rsidRPr="00643851" w:rsidRDefault="00695624" w:rsidP="0069562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161, 162, 142, 144, 151, 181</w:t>
            </w:r>
          </w:p>
        </w:tc>
      </w:tr>
      <w:tr w:rsidR="0088035F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F" w:rsidRPr="00643851" w:rsidRDefault="0088035F" w:rsidP="0088035F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F" w:rsidRPr="00643851" w:rsidRDefault="0088035F" w:rsidP="0088035F">
            <w:pPr>
              <w:rPr>
                <w:lang w:val="uk-UA"/>
              </w:rPr>
            </w:pPr>
            <w:r w:rsidRPr="00643851">
              <w:rPr>
                <w:lang w:val="uk-UA"/>
              </w:rPr>
              <w:t>Інформаційно-телекомунікаційні науки</w:t>
            </w:r>
          </w:p>
          <w:p w:rsidR="0088035F" w:rsidRPr="00643851" w:rsidRDefault="0088035F" w:rsidP="0088035F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Іnformation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Telecommunication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Sciences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Информационно-телекоммуникационные</w:t>
            </w:r>
            <w:proofErr w:type="spellEnd"/>
            <w:r w:rsidRPr="00643851">
              <w:rPr>
                <w:lang w:val="uk-UA"/>
              </w:rPr>
              <w:t xml:space="preserve"> науки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F" w:rsidRPr="00643851" w:rsidRDefault="0088035F" w:rsidP="0088035F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5F" w:rsidRPr="00643851" w:rsidRDefault="0088035F" w:rsidP="0088035F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88035F" w:rsidRPr="00643851" w:rsidRDefault="0088035F" w:rsidP="0088035F">
            <w:pPr>
              <w:keepLines/>
              <w:rPr>
                <w:lang w:val="uk-UA"/>
              </w:rPr>
            </w:pPr>
          </w:p>
          <w:p w:rsidR="0088035F" w:rsidRPr="00643851" w:rsidRDefault="0088035F" w:rsidP="0088035F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125</w:t>
            </w:r>
          </w:p>
        </w:tc>
      </w:tr>
      <w:tr w:rsidR="00FA201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1E" w:rsidRPr="00643851" w:rsidRDefault="00FA201E" w:rsidP="00FA201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1E" w:rsidRPr="00643851" w:rsidRDefault="00FA201E" w:rsidP="00FA201E">
            <w:pPr>
              <w:rPr>
                <w:lang w:val="uk-UA"/>
              </w:rPr>
            </w:pPr>
            <w:r w:rsidRPr="00643851">
              <w:rPr>
                <w:lang w:val="uk-UA"/>
              </w:rPr>
              <w:t>Математичні машини і системи</w:t>
            </w:r>
          </w:p>
          <w:p w:rsidR="00FA201E" w:rsidRPr="00643851" w:rsidRDefault="00FA201E" w:rsidP="00FA201E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1E" w:rsidRDefault="00FA201E" w:rsidP="00FA201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НАН України, Інститут проблем математичних машин і систем </w:t>
            </w:r>
          </w:p>
          <w:p w:rsidR="00FA201E" w:rsidRPr="00643851" w:rsidRDefault="00FA201E" w:rsidP="00FA201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НАН України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1E" w:rsidRPr="00643851" w:rsidRDefault="00FA201E" w:rsidP="00FA201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FA201E" w:rsidRPr="00643851" w:rsidRDefault="00FA201E" w:rsidP="00FA201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FA201E" w:rsidRPr="00643851" w:rsidRDefault="00FA201E" w:rsidP="00FA201E">
            <w:pPr>
              <w:keepLines/>
              <w:rPr>
                <w:lang w:val="uk-UA"/>
              </w:rPr>
            </w:pPr>
          </w:p>
          <w:p w:rsidR="00FA201E" w:rsidRPr="00643851" w:rsidRDefault="00FA201E" w:rsidP="00FA201E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122</w:t>
            </w:r>
          </w:p>
        </w:tc>
      </w:tr>
      <w:tr w:rsidR="00A52851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roofErr w:type="spellStart"/>
            <w:r w:rsidRPr="00643851">
              <w:t>Металознавство</w:t>
            </w:r>
            <w:proofErr w:type="spellEnd"/>
            <w:r w:rsidRPr="00643851">
              <w:t xml:space="preserve"> </w:t>
            </w:r>
            <w:proofErr w:type="gramStart"/>
            <w:r w:rsidRPr="00643851">
              <w:t xml:space="preserve">та  </w:t>
            </w:r>
            <w:proofErr w:type="spellStart"/>
            <w:r w:rsidRPr="00643851">
              <w:t>термічна</w:t>
            </w:r>
            <w:proofErr w:type="spellEnd"/>
            <w:proofErr w:type="gramEnd"/>
            <w:r w:rsidRPr="00643851">
              <w:t xml:space="preserve"> </w:t>
            </w:r>
            <w:proofErr w:type="spellStart"/>
            <w:r w:rsidRPr="00643851">
              <w:t>обробка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металів</w:t>
            </w:r>
            <w:proofErr w:type="spellEnd"/>
          </w:p>
          <w:p w:rsidR="00A52851" w:rsidRPr="00643851" w:rsidRDefault="00A52851" w:rsidP="00A52851">
            <w:r w:rsidRPr="00643851">
              <w:t>Металловедение и термическая обработка металлов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r w:rsidRPr="00643851">
              <w:t>ДВНЗ «</w:t>
            </w:r>
            <w:proofErr w:type="spellStart"/>
            <w:r w:rsidRPr="00643851">
              <w:t>Придніпровська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державна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академія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будівництва</w:t>
            </w:r>
            <w:proofErr w:type="spellEnd"/>
            <w:r w:rsidRPr="00643851">
              <w:t xml:space="preserve"> та </w:t>
            </w:r>
            <w:proofErr w:type="spellStart"/>
            <w:r w:rsidRPr="00643851">
              <w:t>архітектури</w:t>
            </w:r>
            <w:proofErr w:type="spellEnd"/>
            <w:r w:rsidRPr="00643851">
              <w:t xml:space="preserve">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A52851" w:rsidRPr="00643851" w:rsidRDefault="00A52851" w:rsidP="00A52851">
            <w:pPr>
              <w:rPr>
                <w:color w:val="000000"/>
              </w:rPr>
            </w:pPr>
          </w:p>
          <w:p w:rsidR="00A52851" w:rsidRPr="00643851" w:rsidRDefault="00A52851" w:rsidP="00A52851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– </w:t>
            </w:r>
            <w:r w:rsidRPr="00643851">
              <w:rPr>
                <w:lang w:val="uk-UA"/>
              </w:rPr>
              <w:t>132, 192</w:t>
            </w:r>
          </w:p>
        </w:tc>
      </w:tr>
      <w:tr w:rsidR="00A52851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>Металургія</w:t>
            </w:r>
          </w:p>
          <w:p w:rsidR="00A52851" w:rsidRPr="00643851" w:rsidRDefault="00A52851" w:rsidP="00A52851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en-US"/>
              </w:rPr>
              <w:t>Metallurgy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 xml:space="preserve">Запорізький національний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A52851" w:rsidRPr="00643851" w:rsidRDefault="00A52851" w:rsidP="00A52851">
            <w:pPr>
              <w:rPr>
                <w:color w:val="000000"/>
              </w:rPr>
            </w:pPr>
          </w:p>
          <w:p w:rsidR="00A52851" w:rsidRPr="00643851" w:rsidRDefault="00A52851" w:rsidP="00A52851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– </w:t>
            </w:r>
            <w:r w:rsidRPr="00643851">
              <w:rPr>
                <w:lang w:val="uk-UA"/>
              </w:rPr>
              <w:t>131, 132, 133, 134, 135, 136</w:t>
            </w:r>
          </w:p>
        </w:tc>
      </w:tr>
      <w:tr w:rsidR="00A52851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rPr>
                <w:lang w:val="uk-UA"/>
              </w:rPr>
            </w:pPr>
            <w:r w:rsidRPr="00643851">
              <w:rPr>
                <w:lang w:val="uk-UA"/>
              </w:rPr>
              <w:t>Механіка гіроскопічних систем</w:t>
            </w:r>
          </w:p>
          <w:p w:rsidR="00A52851" w:rsidRPr="00643851" w:rsidRDefault="00A52851" w:rsidP="00A52851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Механика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гироскопических</w:t>
            </w:r>
            <w:proofErr w:type="spellEnd"/>
            <w:r w:rsidRPr="00643851">
              <w:rPr>
                <w:lang w:val="uk-UA"/>
              </w:rPr>
              <w:t xml:space="preserve"> систем</w:t>
            </w:r>
          </w:p>
          <w:p w:rsidR="00A52851" w:rsidRPr="00643851" w:rsidRDefault="00A52851" w:rsidP="00A52851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Mechanics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gyroscopic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systems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51" w:rsidRPr="00643851" w:rsidRDefault="00A52851" w:rsidP="00A52851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A52851" w:rsidRPr="00643851" w:rsidRDefault="00A52851" w:rsidP="00A52851">
            <w:pPr>
              <w:rPr>
                <w:color w:val="000000"/>
              </w:rPr>
            </w:pPr>
          </w:p>
          <w:p w:rsidR="00A52851" w:rsidRPr="00643851" w:rsidRDefault="00A52851" w:rsidP="00A52851">
            <w:pPr>
              <w:rPr>
                <w:lang w:val="uk-UA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- </w:t>
            </w:r>
            <w:r w:rsidRPr="00643851">
              <w:rPr>
                <w:lang w:val="uk-UA"/>
              </w:rPr>
              <w:t>121, 126</w:t>
            </w:r>
          </w:p>
        </w:tc>
      </w:tr>
      <w:tr w:rsidR="00A32B7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7E" w:rsidRPr="00643851" w:rsidRDefault="00A32B7E" w:rsidP="00A32B7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7E" w:rsidRPr="00643851" w:rsidRDefault="00A32B7E" w:rsidP="00A32B7E">
            <w:pPr>
              <w:rPr>
                <w:lang w:val="uk-UA"/>
              </w:rPr>
            </w:pPr>
            <w:proofErr w:type="spellStart"/>
            <w:r w:rsidRPr="00643851">
              <w:t>Міжвідомчий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науково-технічний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збірник</w:t>
            </w:r>
            <w:proofErr w:type="spellEnd"/>
            <w:r w:rsidRPr="00643851">
              <w:rPr>
                <w:lang w:val="uk-UA"/>
              </w:rPr>
              <w:t xml:space="preserve"> «Адаптивні системи автоматичного управління»</w:t>
            </w:r>
          </w:p>
          <w:p w:rsidR="00A32B7E" w:rsidRPr="00643851" w:rsidRDefault="00A32B7E" w:rsidP="00A32B7E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7E" w:rsidRPr="00643851" w:rsidRDefault="00A32B7E" w:rsidP="00A32B7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України «Київський політехнічний інститут імені Ігоря Сікорського»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7E" w:rsidRPr="00643851" w:rsidRDefault="00A32B7E" w:rsidP="00A32B7E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A32B7E" w:rsidRPr="00643851" w:rsidRDefault="00A32B7E" w:rsidP="00A32B7E">
            <w:pPr>
              <w:rPr>
                <w:lang w:val="uk-UA"/>
              </w:rPr>
            </w:pPr>
          </w:p>
          <w:p w:rsidR="00A32B7E" w:rsidRPr="00643851" w:rsidRDefault="00A32B7E" w:rsidP="00A32B7E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121, 124, 125, 126, 151</w:t>
            </w:r>
          </w:p>
        </w:tc>
      </w:tr>
      <w:tr w:rsidR="009223F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4" w:rsidRPr="00643851" w:rsidRDefault="009223F4" w:rsidP="009223F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4" w:rsidRPr="00643851" w:rsidRDefault="009223F4" w:rsidP="009223F4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Наука і техніка Повітряних Сил Збройних Сил України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4" w:rsidRPr="00643851" w:rsidRDefault="009223F4" w:rsidP="009223F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Повітряних Сил імені Івана </w:t>
            </w:r>
            <w:proofErr w:type="spellStart"/>
            <w:r w:rsidRPr="00643851">
              <w:rPr>
                <w:lang w:val="uk-UA"/>
              </w:rPr>
              <w:t>Кожедуба</w:t>
            </w:r>
            <w:proofErr w:type="spellEnd"/>
            <w:r w:rsidRPr="00643851">
              <w:rPr>
                <w:lang w:val="uk-UA"/>
              </w:rPr>
              <w:t xml:space="preserve"> Міністерства оборони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4" w:rsidRPr="00643851" w:rsidRDefault="009223F4" w:rsidP="009223F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9223F4" w:rsidRPr="00643851" w:rsidRDefault="009223F4" w:rsidP="009223F4">
            <w:pPr>
              <w:rPr>
                <w:lang w:val="uk-UA"/>
              </w:rPr>
            </w:pPr>
          </w:p>
          <w:p w:rsidR="009223F4" w:rsidRPr="00643851" w:rsidRDefault="009223F4" w:rsidP="009223F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</w:tr>
      <w:tr w:rsidR="009223F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4" w:rsidRPr="00643851" w:rsidRDefault="009223F4" w:rsidP="009223F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4" w:rsidRPr="00643851" w:rsidRDefault="009223F4" w:rsidP="009223F4">
            <w:pPr>
              <w:rPr>
                <w:iCs/>
                <w:color w:val="111111"/>
                <w:lang w:val="uk-UA"/>
              </w:rPr>
            </w:pPr>
            <w:r w:rsidRPr="00643851">
              <w:rPr>
                <w:iCs/>
                <w:color w:val="111111"/>
                <w:lang w:val="uk-UA"/>
              </w:rPr>
              <w:t>Наука та виробництво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4" w:rsidRPr="00643851" w:rsidRDefault="009223F4" w:rsidP="009223F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ДВНЗ «Приазовський державний технічний університет»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F4" w:rsidRPr="00643851" w:rsidRDefault="009223F4" w:rsidP="009223F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9223F4" w:rsidRPr="00643851" w:rsidRDefault="009223F4" w:rsidP="009223F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9223F4" w:rsidRPr="00643851" w:rsidRDefault="009223F4" w:rsidP="009223F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131, 132, 133, 136, 271, 272, 273, 274, 275</w:t>
            </w:r>
          </w:p>
        </w:tc>
      </w:tr>
      <w:tr w:rsidR="004251A1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1" w:rsidRPr="00643851" w:rsidRDefault="004251A1" w:rsidP="004251A1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1" w:rsidRPr="00643851" w:rsidRDefault="004251A1" w:rsidP="004251A1">
            <w:pPr>
              <w:rPr>
                <w:iCs/>
                <w:color w:val="111111"/>
                <w:lang w:val="uk-UA"/>
              </w:rPr>
            </w:pPr>
            <w:r w:rsidRPr="00643851">
              <w:rPr>
                <w:iCs/>
                <w:color w:val="111111"/>
                <w:lang w:val="uk-UA"/>
              </w:rPr>
              <w:t xml:space="preserve">Наука та прогрес транспорту. Вісник Дніпропетровського національного університету залізничного транспорту імені академіка В. </w:t>
            </w:r>
            <w:proofErr w:type="spellStart"/>
            <w:r w:rsidRPr="00643851">
              <w:rPr>
                <w:iCs/>
                <w:color w:val="111111"/>
                <w:lang w:val="uk-UA"/>
              </w:rPr>
              <w:t>Лазаряна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1" w:rsidRPr="00643851" w:rsidRDefault="004251A1" w:rsidP="004251A1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Дніпропетровський національний університет залізничного транспорту імені академіка В. </w:t>
            </w:r>
            <w:proofErr w:type="spellStart"/>
            <w:r w:rsidRPr="00643851">
              <w:rPr>
                <w:lang w:val="uk-UA"/>
              </w:rPr>
              <w:t>Лазаряна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A1" w:rsidRPr="00643851" w:rsidRDefault="004251A1" w:rsidP="004251A1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4251A1" w:rsidRPr="00643851" w:rsidRDefault="004251A1" w:rsidP="004251A1">
            <w:pPr>
              <w:rPr>
                <w:lang w:val="uk-UA"/>
              </w:rPr>
            </w:pPr>
          </w:p>
          <w:p w:rsidR="004251A1" w:rsidRPr="00643851" w:rsidRDefault="004251A1" w:rsidP="004251A1">
            <w:pPr>
              <w:rPr>
                <w:lang w:val="uk-UA"/>
              </w:rPr>
            </w:pPr>
          </w:p>
          <w:p w:rsidR="004251A1" w:rsidRPr="00643851" w:rsidRDefault="004251A1" w:rsidP="004251A1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144</w:t>
            </w:r>
          </w:p>
        </w:tc>
      </w:tr>
      <w:tr w:rsidR="005A7EB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BE" w:rsidRPr="00643851" w:rsidRDefault="005A7EBE" w:rsidP="005A7EB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BE" w:rsidRPr="00643851" w:rsidRDefault="005A7EBE" w:rsidP="005A7EB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Науковий вісник НЛТУ України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BE" w:rsidRPr="00643851" w:rsidRDefault="005A7EBE" w:rsidP="005A7EBE">
            <w:pPr>
              <w:rPr>
                <w:lang w:val="uk-UA"/>
              </w:rPr>
            </w:pPr>
            <w:r w:rsidRPr="00643851">
              <w:rPr>
                <w:lang w:val="uk-UA"/>
              </w:rPr>
              <w:t>ДВНЗ «Національний лісотехнічний університет України»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BE" w:rsidRPr="00643851" w:rsidRDefault="005A7EBE" w:rsidP="005A7EBE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A7EBE" w:rsidRPr="00643851" w:rsidRDefault="005A7EBE" w:rsidP="005A7EBE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5A7EBE" w:rsidRPr="00643851" w:rsidRDefault="005A7EBE" w:rsidP="005A7EBE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126</w:t>
            </w:r>
          </w:p>
        </w:tc>
      </w:tr>
      <w:tr w:rsidR="00A3092B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B" w:rsidRPr="00643851" w:rsidRDefault="00A3092B" w:rsidP="00A3092B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B" w:rsidRPr="00643851" w:rsidRDefault="00A3092B" w:rsidP="00A3092B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Науковий вісник Херсонської державної морської академії</w:t>
            </w:r>
          </w:p>
          <w:p w:rsidR="00A3092B" w:rsidRPr="00643851" w:rsidRDefault="00A3092B" w:rsidP="00A3092B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Научный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вестник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Херсонской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государственной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морской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академии</w:t>
            </w:r>
            <w:proofErr w:type="spellEnd"/>
          </w:p>
          <w:p w:rsidR="00A3092B" w:rsidRPr="00643851" w:rsidRDefault="00A3092B" w:rsidP="00A3092B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Scientific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Kherson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State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Maritime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Academy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B" w:rsidRPr="00643851" w:rsidRDefault="00A3092B" w:rsidP="00A3092B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Херсонська державна морська академія </w:t>
            </w:r>
          </w:p>
          <w:p w:rsidR="00A3092B" w:rsidRPr="00643851" w:rsidRDefault="00A3092B" w:rsidP="00A3092B">
            <w:pPr>
              <w:rPr>
                <w:lang w:val="uk-U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2B" w:rsidRPr="00643851" w:rsidRDefault="00A3092B" w:rsidP="00A3092B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A3092B" w:rsidRPr="00643851" w:rsidRDefault="00A3092B" w:rsidP="00A3092B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A3092B" w:rsidRPr="00643851" w:rsidRDefault="00A3092B" w:rsidP="00A3092B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151, 132, 275</w:t>
            </w:r>
          </w:p>
        </w:tc>
      </w:tr>
      <w:tr w:rsidR="009D0365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ind w:right="-5"/>
              <w:rPr>
                <w:lang w:val="uk-UA"/>
              </w:rPr>
            </w:pPr>
            <w:bookmarkStart w:id="0" w:name="OLE_LINK2"/>
            <w:bookmarkStart w:id="1" w:name="OLE_LINK1"/>
            <w:r w:rsidRPr="00643851">
              <w:rPr>
                <w:lang w:val="uk-UA"/>
              </w:rPr>
              <w:t>Науковий часопис НПУ імені М. П. Драгоманова</w:t>
            </w:r>
            <w:r w:rsidRPr="00643851">
              <w:rPr>
                <w:caps/>
                <w:lang w:val="uk-UA"/>
              </w:rPr>
              <w:t xml:space="preserve">. </w:t>
            </w:r>
            <w:r w:rsidRPr="00643851">
              <w:rPr>
                <w:lang w:val="uk-UA"/>
              </w:rPr>
              <w:t>Серія</w:t>
            </w:r>
            <w:r w:rsidRPr="00643851">
              <w:rPr>
                <w:caps/>
                <w:lang w:val="uk-UA"/>
              </w:rPr>
              <w:t xml:space="preserve"> 12</w:t>
            </w:r>
            <w:r w:rsidRPr="00643851">
              <w:rPr>
                <w:lang w:val="uk-UA"/>
              </w:rPr>
              <w:t>. Психологічні науки</w:t>
            </w:r>
            <w:bookmarkEnd w:id="0"/>
            <w:bookmarkEnd w:id="1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ind w:right="-5"/>
              <w:rPr>
                <w:lang w:val="uk-UA"/>
              </w:rPr>
            </w:pPr>
            <w:r w:rsidRPr="00643851">
              <w:rPr>
                <w:lang w:val="uk-UA"/>
              </w:rPr>
              <w:t>Національний педагогічний університет імені М. П. Драгоманова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психологічні</w:t>
            </w:r>
          </w:p>
          <w:p w:rsidR="009D0365" w:rsidRPr="00643851" w:rsidRDefault="009D0365" w:rsidP="009D0365">
            <w:pPr>
              <w:keepLines/>
              <w:rPr>
                <w:lang w:val="uk-UA"/>
              </w:rPr>
            </w:pPr>
          </w:p>
          <w:p w:rsidR="009D0365" w:rsidRPr="00643851" w:rsidRDefault="009D0365" w:rsidP="009D0365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053</w:t>
            </w:r>
          </w:p>
        </w:tc>
      </w:tr>
      <w:tr w:rsidR="009D0365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Науковий часопис НПУ імені </w:t>
            </w:r>
            <w:proofErr w:type="spellStart"/>
            <w:r w:rsidRPr="00643851">
              <w:rPr>
                <w:lang w:val="uk-UA"/>
              </w:rPr>
              <w:t>М.П.Драгоманова</w:t>
            </w:r>
            <w:proofErr w:type="spellEnd"/>
            <w:r w:rsidRPr="00643851">
              <w:rPr>
                <w:lang w:val="uk-UA"/>
              </w:rPr>
              <w:t xml:space="preserve">. Серія 15. Науково-педагогічні </w:t>
            </w:r>
            <w:r w:rsidRPr="00643851">
              <w:rPr>
                <w:lang w:val="uk-UA"/>
              </w:rPr>
              <w:lastRenderedPageBreak/>
              <w:t>проблеми фізичної культури (фізична культура і спорт)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Національний педагогічний </w:t>
            </w:r>
            <w:r w:rsidRPr="00643851">
              <w:rPr>
                <w:lang w:val="uk-UA"/>
              </w:rPr>
              <w:lastRenderedPageBreak/>
              <w:t xml:space="preserve">університет імені </w:t>
            </w:r>
            <w:proofErr w:type="spellStart"/>
            <w:r w:rsidRPr="00643851">
              <w:rPr>
                <w:lang w:val="uk-UA"/>
              </w:rPr>
              <w:t>М.П.Драгоманова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  <w:p w:rsidR="009D0365" w:rsidRPr="00643851" w:rsidRDefault="009D0365" w:rsidP="009D0365">
            <w:pPr>
              <w:rPr>
                <w:lang w:val="uk-U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педагогічні</w:t>
            </w:r>
          </w:p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фізичне виховання та спорт</w:t>
            </w:r>
          </w:p>
          <w:p w:rsidR="009D0365" w:rsidRPr="00643851" w:rsidRDefault="009D0365" w:rsidP="009D0365">
            <w:pPr>
              <w:rPr>
                <w:lang w:val="uk-UA"/>
              </w:rPr>
            </w:pPr>
          </w:p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011, 017</w:t>
            </w:r>
          </w:p>
        </w:tc>
      </w:tr>
      <w:tr w:rsidR="009D0365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Наукові записки </w:t>
            </w:r>
            <w:proofErr w:type="spellStart"/>
            <w:r w:rsidRPr="00643851">
              <w:rPr>
                <w:lang w:val="uk-UA"/>
              </w:rPr>
              <w:t>НаУКМА</w:t>
            </w:r>
            <w:proofErr w:type="spellEnd"/>
            <w:r w:rsidRPr="00643851">
              <w:rPr>
                <w:lang w:val="uk-UA"/>
              </w:rPr>
              <w:t xml:space="preserve">. Комп’ютерні науки </w:t>
            </w:r>
          </w:p>
          <w:p w:rsidR="009D0365" w:rsidRPr="00643851" w:rsidRDefault="009D0365" w:rsidP="009D0365">
            <w:pPr>
              <w:rPr>
                <w:lang w:val="uk-UA"/>
              </w:rPr>
            </w:pPr>
            <w:proofErr w:type="spellStart"/>
            <w:r w:rsidRPr="00643851">
              <w:rPr>
                <w:lang w:val="en-US"/>
              </w:rPr>
              <w:t>NaUKMA</w:t>
            </w:r>
            <w:proofErr w:type="spellEnd"/>
            <w:r w:rsidRPr="009D0365">
              <w:rPr>
                <w:lang w:val="uk-UA"/>
              </w:rPr>
              <w:t xml:space="preserve"> </w:t>
            </w:r>
            <w:r w:rsidRPr="00643851">
              <w:rPr>
                <w:lang w:val="en-US"/>
              </w:rPr>
              <w:t>Research</w:t>
            </w:r>
            <w:r w:rsidRPr="009D0365">
              <w:rPr>
                <w:lang w:val="uk-UA"/>
              </w:rPr>
              <w:t xml:space="preserve"> </w:t>
            </w:r>
            <w:r w:rsidRPr="00643851">
              <w:rPr>
                <w:lang w:val="en-US"/>
              </w:rPr>
              <w:t>Papers</w:t>
            </w:r>
            <w:r w:rsidRPr="009D0365">
              <w:rPr>
                <w:lang w:val="uk-UA"/>
              </w:rPr>
              <w:t>.</w:t>
            </w:r>
            <w:r w:rsidRPr="00643851">
              <w:rPr>
                <w:lang w:val="uk-UA"/>
              </w:rPr>
              <w:t xml:space="preserve"> </w:t>
            </w:r>
            <w:r w:rsidRPr="00643851">
              <w:rPr>
                <w:lang w:val="en-US"/>
              </w:rPr>
              <w:t>Computer Science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університет « Києво-Могилянська академія»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9D0365" w:rsidRPr="00643851" w:rsidRDefault="009D0365" w:rsidP="009D0365">
            <w:pPr>
              <w:keepLines/>
              <w:rPr>
                <w:lang w:val="uk-UA"/>
              </w:rPr>
            </w:pPr>
          </w:p>
          <w:p w:rsidR="009D0365" w:rsidRPr="00643851" w:rsidRDefault="009D0365" w:rsidP="009D0365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121, 122</w:t>
            </w: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Наукові записки Тернопільського національного педагогічного університету імені Володимира Гнатюка. Серія: географія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Тернопільський національний педагогічний університет імені Володимира Гнатюка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101, 103, 106, 242</w:t>
            </w: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Наукові праці Донецького національного технічного університету, серія «Обчислювальна техніка та автоматизація»</w:t>
            </w:r>
          </w:p>
          <w:p w:rsidR="0055258E" w:rsidRPr="00643851" w:rsidRDefault="0055258E" w:rsidP="0055258E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Державний вищий навчальний заклад «Донецький національний технічний університет»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151, 152</w:t>
            </w: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Наукові праці Донецького національного технічного університету. Серія «Електротехніка і енергетика»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ДВНЗ «Донецький національний технічний університет»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Наукові праці Донецького національного технічного університету. Серія «Проблеми моделювання та автоматизації проектування»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Державний вищий навчальний заклад «Донецький національний технічний університет»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123, 151</w:t>
            </w: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Новітні технології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ПВНЗ «Університет новітніх технологій», громадянин України </w:t>
            </w:r>
            <w:proofErr w:type="spellStart"/>
            <w:r w:rsidRPr="00643851">
              <w:rPr>
                <w:lang w:val="uk-UA"/>
              </w:rPr>
              <w:t>Богом’я</w:t>
            </w:r>
            <w:proofErr w:type="spellEnd"/>
            <w:r w:rsidRPr="00643851">
              <w:rPr>
                <w:lang w:val="uk-UA"/>
              </w:rPr>
              <w:t xml:space="preserve"> В.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І., громадянка України </w:t>
            </w:r>
            <w:proofErr w:type="spellStart"/>
            <w:r w:rsidRPr="00643851">
              <w:rPr>
                <w:lang w:val="uk-UA"/>
              </w:rPr>
              <w:t>Бороденко</w:t>
            </w:r>
            <w:proofErr w:type="spellEnd"/>
            <w:r w:rsidRPr="00643851">
              <w:rPr>
                <w:lang w:val="uk-UA"/>
              </w:rPr>
              <w:t xml:space="preserve"> Н.Д.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193</w:t>
            </w: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Оптико-електронні інформаційно-енергетичні технології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Вінницький національний технічний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172</w:t>
            </w: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Оптоелектроніка та напівпровідникова техніка</w:t>
            </w:r>
          </w:p>
          <w:p w:rsidR="0055258E" w:rsidRPr="00643851" w:rsidRDefault="0055258E" w:rsidP="0055258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Оптоэлектроника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полупроводниковая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техника</w:t>
            </w:r>
            <w:proofErr w:type="spellEnd"/>
          </w:p>
          <w:p w:rsidR="0055258E" w:rsidRPr="00643851" w:rsidRDefault="0055258E" w:rsidP="0055258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Optoelectronics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Semiconductor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Тechnique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наук України, Інститут фізики напівпровідників імені В.Є. </w:t>
            </w:r>
            <w:proofErr w:type="spellStart"/>
            <w:r w:rsidRPr="00643851">
              <w:rPr>
                <w:lang w:val="uk-UA"/>
              </w:rPr>
              <w:t>Лашкарьова</w:t>
            </w:r>
            <w:proofErr w:type="spellEnd"/>
            <w:r w:rsidRPr="00643851">
              <w:rPr>
                <w:lang w:val="uk-UA"/>
              </w:rPr>
              <w:t xml:space="preserve"> 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132, 152, 171, 172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Поверхня</w:t>
            </w:r>
          </w:p>
          <w:p w:rsidR="0055258E" w:rsidRPr="00643851" w:rsidRDefault="0055258E" w:rsidP="0055258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Поверхность</w:t>
            </w:r>
            <w:proofErr w:type="spellEnd"/>
          </w:p>
          <w:p w:rsidR="0055258E" w:rsidRPr="00643851" w:rsidRDefault="0055258E" w:rsidP="0055258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Surface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Інститут хімії поверхні ім. О. О. </w:t>
            </w:r>
            <w:proofErr w:type="spellStart"/>
            <w:r w:rsidRPr="00643851">
              <w:rPr>
                <w:lang w:val="uk-UA"/>
              </w:rPr>
              <w:t>Чуйка</w:t>
            </w:r>
            <w:proofErr w:type="spellEnd"/>
          </w:p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хімічні</w:t>
            </w: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</w:p>
          <w:p w:rsidR="0055258E" w:rsidRPr="00643851" w:rsidRDefault="0055258E" w:rsidP="0055258E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102</w:t>
            </w:r>
          </w:p>
        </w:tc>
      </w:tr>
      <w:tr w:rsidR="0055258E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Подільський вісник: сільське господарство, техніка, економіка</w:t>
            </w:r>
          </w:p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Подільський вісник: сільське господарство, техніка, економіка</w:t>
            </w:r>
          </w:p>
          <w:p w:rsidR="0055258E" w:rsidRPr="00643851" w:rsidRDefault="0055258E" w:rsidP="0055258E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Podilian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Bulletin</w:t>
            </w:r>
            <w:proofErr w:type="spellEnd"/>
            <w:r w:rsidRPr="00643851">
              <w:rPr>
                <w:lang w:val="uk-UA"/>
              </w:rPr>
              <w:t xml:space="preserve">: </w:t>
            </w:r>
            <w:proofErr w:type="spellStart"/>
            <w:r w:rsidRPr="00643851">
              <w:rPr>
                <w:lang w:val="uk-UA"/>
              </w:rPr>
              <w:t>agriculture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engineering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economics</w:t>
            </w:r>
            <w:proofErr w:type="spellEnd"/>
          </w:p>
          <w:p w:rsidR="0055258E" w:rsidRPr="00643851" w:rsidRDefault="0055258E" w:rsidP="0055258E">
            <w:pPr>
              <w:rPr>
                <w:iCs/>
                <w:color w:val="111111"/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rPr>
                <w:lang w:val="uk-UA"/>
              </w:rPr>
            </w:pPr>
            <w:r w:rsidRPr="00643851">
              <w:rPr>
                <w:lang w:val="uk-UA"/>
              </w:rPr>
              <w:t>Подільський державний аграрно-технічний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8E" w:rsidRPr="00643851" w:rsidRDefault="0055258E" w:rsidP="0055258E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kern w:val="22"/>
                <w:lang w:val="uk-UA"/>
              </w:rPr>
              <w:t>економічні</w:t>
            </w:r>
          </w:p>
          <w:p w:rsidR="0055258E" w:rsidRPr="00643851" w:rsidRDefault="0055258E" w:rsidP="0055258E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55258E" w:rsidRPr="00643851" w:rsidRDefault="0055258E" w:rsidP="0055258E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сільськогосподарські</w:t>
            </w:r>
          </w:p>
          <w:p w:rsidR="0055258E" w:rsidRPr="00643851" w:rsidRDefault="0055258E" w:rsidP="0055258E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ветеринарні</w:t>
            </w:r>
          </w:p>
          <w:p w:rsidR="0055258E" w:rsidRPr="00643851" w:rsidRDefault="0055258E" w:rsidP="0055258E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55258E" w:rsidRPr="00643851" w:rsidRDefault="0055258E" w:rsidP="0055258E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kern w:val="22"/>
                <w:lang w:val="uk-UA"/>
              </w:rPr>
              <w:t xml:space="preserve">051, 071, 072, 073, 075, 152, 201, 204, 211, </w:t>
            </w:r>
            <w:r w:rsidRPr="00643851">
              <w:rPr>
                <w:lang w:val="uk-UA"/>
              </w:rPr>
              <w:t>275</w:t>
            </w:r>
          </w:p>
        </w:tc>
      </w:tr>
      <w:tr w:rsidR="0065460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Праці Таврійського державного агротехнологічного університету</w:t>
            </w:r>
            <w:r w:rsidRPr="00643851">
              <w:rPr>
                <w:kern w:val="22"/>
                <w:lang w:val="uk-UA"/>
              </w:rPr>
              <w:t xml:space="preserve"> імені Дмитра Моторного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Таврійський державний агротехнологічний університет </w:t>
            </w:r>
            <w:r w:rsidRPr="00643851">
              <w:rPr>
                <w:kern w:val="22"/>
                <w:lang w:val="uk-UA"/>
              </w:rPr>
              <w:t>імені Дмитра Моторного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54600" w:rsidRPr="00643851" w:rsidRDefault="00654600" w:rsidP="00654600">
            <w:pPr>
              <w:keepLines/>
              <w:rPr>
                <w:lang w:val="uk-UA"/>
              </w:rPr>
            </w:pPr>
          </w:p>
          <w:p w:rsidR="00654600" w:rsidRPr="00643851" w:rsidRDefault="00654600" w:rsidP="0065460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</w:t>
            </w:r>
          </w:p>
        </w:tc>
      </w:tr>
      <w:tr w:rsidR="0065460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lang w:val="uk-UA"/>
              </w:rPr>
              <w:t>Прикарпатський вісник НТШ. Число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bCs/>
                <w:color w:val="000000"/>
                <w:shd w:val="clear" w:color="auto" w:fill="FFFFFF"/>
                <w:lang w:val="uk-UA"/>
              </w:rPr>
              <w:t>Івано-Франківський осередок НТШ, ДВНЗ «Прикарпатський національний університет імені Василя Стефаника», Івано-Франківський національний технічний університет нафти і газу, Івано-Франківський державний медичний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654600" w:rsidRPr="00643851" w:rsidRDefault="00654600" w:rsidP="00654600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654600" w:rsidRPr="00643851" w:rsidRDefault="00654600" w:rsidP="00654600">
            <w:pPr>
              <w:pStyle w:val="a3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111, 113, 133, 185</w:t>
            </w:r>
          </w:p>
        </w:tc>
      </w:tr>
      <w:tr w:rsidR="0065460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roofErr w:type="spellStart"/>
            <w:r w:rsidRPr="00643851">
              <w:t>Прикладна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геометрія</w:t>
            </w:r>
            <w:proofErr w:type="spellEnd"/>
            <w:r w:rsidRPr="00643851">
              <w:t xml:space="preserve"> та </w:t>
            </w:r>
            <w:proofErr w:type="spellStart"/>
            <w:r w:rsidRPr="00643851">
              <w:t>інженерна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графіка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roofErr w:type="spellStart"/>
            <w:r w:rsidRPr="00643851">
              <w:t>Київський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національний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технічний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будівництва</w:t>
            </w:r>
            <w:proofErr w:type="spellEnd"/>
            <w:r w:rsidRPr="00643851">
              <w:t xml:space="preserve"> і </w:t>
            </w:r>
            <w:proofErr w:type="spellStart"/>
            <w:r w:rsidRPr="00643851">
              <w:t>архітектури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54600" w:rsidRPr="00643851" w:rsidRDefault="00654600" w:rsidP="00654600">
            <w:pPr>
              <w:keepLines/>
              <w:rPr>
                <w:lang w:val="uk-UA"/>
              </w:rPr>
            </w:pPr>
          </w:p>
          <w:p w:rsidR="00654600" w:rsidRPr="00643851" w:rsidRDefault="00654600" w:rsidP="0065460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</w:t>
            </w:r>
          </w:p>
        </w:tc>
      </w:tr>
      <w:tr w:rsidR="0065460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Проблеми геоморфології і палеогеографії Українських Карпат і прилеглих територій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Львівський національний університет імені </w:t>
            </w:r>
          </w:p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Івана Франка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654600" w:rsidRPr="00643851" w:rsidRDefault="00654600" w:rsidP="00654600">
            <w:pPr>
              <w:keepLines/>
              <w:rPr>
                <w:lang w:val="uk-UA"/>
              </w:rPr>
            </w:pPr>
          </w:p>
          <w:p w:rsidR="00654600" w:rsidRPr="00643851" w:rsidRDefault="00654600" w:rsidP="00654600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103, 106</w:t>
            </w:r>
          </w:p>
        </w:tc>
      </w:tr>
      <w:tr w:rsidR="0065460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Проблеми загальної енергетики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України, Інститут загальної енергетики 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654600" w:rsidRPr="00643851" w:rsidRDefault="00654600" w:rsidP="00654600">
            <w:pPr>
              <w:rPr>
                <w:lang w:val="uk-UA"/>
              </w:rPr>
            </w:pPr>
          </w:p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142, 143, 144, 101</w:t>
            </w:r>
          </w:p>
        </w:tc>
      </w:tr>
      <w:tr w:rsidR="0065460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Проблеми машинобудування</w:t>
            </w:r>
          </w:p>
          <w:p w:rsidR="00654600" w:rsidRPr="00643851" w:rsidRDefault="00654600" w:rsidP="0065460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Проблемы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машиностроения</w:t>
            </w:r>
            <w:proofErr w:type="spellEnd"/>
          </w:p>
          <w:p w:rsidR="00654600" w:rsidRPr="00643851" w:rsidRDefault="00654600" w:rsidP="00654600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Journal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Mechanical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Engineering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Default="00654600" w:rsidP="00654600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 xml:space="preserve">Національна академія наук України, Інститут проблем машинобудування ім. </w:t>
            </w:r>
          </w:p>
          <w:p w:rsidR="00654600" w:rsidRDefault="00654600" w:rsidP="00654600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 xml:space="preserve">А. М. </w:t>
            </w:r>
            <w:proofErr w:type="spellStart"/>
            <w:r w:rsidRPr="00643851">
              <w:rPr>
                <w:color w:val="000000"/>
                <w:lang w:val="uk-UA"/>
              </w:rPr>
              <w:t>Підгорного</w:t>
            </w:r>
            <w:proofErr w:type="spellEnd"/>
            <w:r w:rsidRPr="00643851">
              <w:rPr>
                <w:color w:val="000000"/>
                <w:lang w:val="uk-UA"/>
              </w:rPr>
              <w:t xml:space="preserve"> </w:t>
            </w:r>
          </w:p>
          <w:p w:rsidR="00654600" w:rsidRPr="00643851" w:rsidRDefault="00654600" w:rsidP="00654600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НАН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654600" w:rsidRPr="00643851" w:rsidRDefault="00654600" w:rsidP="00654600">
            <w:pPr>
              <w:rPr>
                <w:lang w:val="uk-UA"/>
              </w:rPr>
            </w:pPr>
          </w:p>
          <w:p w:rsidR="00654600" w:rsidRPr="00643851" w:rsidRDefault="00654600" w:rsidP="00654600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132, 134</w:t>
            </w:r>
          </w:p>
        </w:tc>
      </w:tr>
      <w:tr w:rsidR="00654600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bCs/>
                <w:lang w:val="uk-UA"/>
              </w:rPr>
            </w:pPr>
            <w:r w:rsidRPr="00643851">
              <w:rPr>
                <w:iCs/>
                <w:color w:val="111111"/>
                <w:lang w:val="uk-UA"/>
              </w:rPr>
              <w:t>Проблеми обчислювальної механіки і міцності конструкцій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Дніпровський національний університет імені </w:t>
            </w:r>
          </w:p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Олеся Гончара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0" w:rsidRPr="00643851" w:rsidRDefault="00654600" w:rsidP="00654600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654600" w:rsidRPr="00643851" w:rsidRDefault="00654600" w:rsidP="00654600">
            <w:pPr>
              <w:rPr>
                <w:lang w:val="uk-UA"/>
              </w:rPr>
            </w:pPr>
          </w:p>
          <w:p w:rsidR="00654600" w:rsidRPr="00643851" w:rsidRDefault="00654600" w:rsidP="00654600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131, 133, 134, 135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Радіотехніка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Радиотехника</w:t>
            </w:r>
            <w:proofErr w:type="spellEnd"/>
          </w:p>
          <w:p w:rsidR="00056117" w:rsidRPr="00643851" w:rsidRDefault="00056117" w:rsidP="0005611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Radiotekhnika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радіоелектроніки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keepLines/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125, 151, 152, 153, 163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Регіональна</w:t>
            </w:r>
            <w:proofErr w:type="spellEnd"/>
            <w:r w:rsidRPr="00643851">
              <w:rPr>
                <w:color w:val="000000"/>
              </w:rPr>
              <w:t xml:space="preserve"> </w:t>
            </w:r>
            <w:proofErr w:type="spellStart"/>
            <w:r w:rsidRPr="00643851">
              <w:rPr>
                <w:color w:val="000000"/>
              </w:rPr>
              <w:t>економіка</w:t>
            </w:r>
            <w:proofErr w:type="spellEnd"/>
            <w:r w:rsidRPr="00643851">
              <w:rPr>
                <w:color w:val="000000"/>
              </w:rPr>
              <w:t>,</w:t>
            </w:r>
          </w:p>
          <w:p w:rsidR="00056117" w:rsidRPr="00643851" w:rsidRDefault="00056117" w:rsidP="00056117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Regional</w:t>
            </w:r>
            <w:proofErr w:type="spellEnd"/>
            <w:r w:rsidRPr="00643851">
              <w:rPr>
                <w:color w:val="000000"/>
              </w:rPr>
              <w:t xml:space="preserve"> </w:t>
            </w:r>
            <w:proofErr w:type="spellStart"/>
            <w:r w:rsidRPr="00643851">
              <w:rPr>
                <w:color w:val="000000"/>
              </w:rPr>
              <w:t>economy</w:t>
            </w:r>
            <w:proofErr w:type="spellEnd"/>
            <w:r w:rsidRPr="00643851">
              <w:rPr>
                <w:color w:val="000000"/>
              </w:rPr>
              <w:t>, Региональная экономика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Національна академія наук України, Державна установа «Інститут регіональних досліджень імені М.</w:t>
            </w:r>
            <w:r>
              <w:rPr>
                <w:color w:val="000000"/>
                <w:lang w:val="uk-UA"/>
              </w:rPr>
              <w:t xml:space="preserve"> </w:t>
            </w:r>
            <w:r w:rsidRPr="00643851">
              <w:rPr>
                <w:color w:val="000000"/>
                <w:lang w:val="uk-UA"/>
              </w:rPr>
              <w:t>І. Долішнього»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економічні</w:t>
            </w:r>
            <w:proofErr w:type="spellEnd"/>
          </w:p>
          <w:p w:rsidR="00056117" w:rsidRPr="00643851" w:rsidRDefault="00056117" w:rsidP="00056117">
            <w:pPr>
              <w:rPr>
                <w:color w:val="000000"/>
              </w:rPr>
            </w:pPr>
          </w:p>
          <w:p w:rsidR="00056117" w:rsidRPr="00643851" w:rsidRDefault="00056117" w:rsidP="00056117">
            <w:pPr>
              <w:rPr>
                <w:color w:val="000000"/>
              </w:rPr>
            </w:pPr>
            <w:proofErr w:type="spellStart"/>
            <w:r w:rsidRPr="00643851">
              <w:rPr>
                <w:color w:val="000000"/>
              </w:rPr>
              <w:t>спеціальності</w:t>
            </w:r>
            <w:proofErr w:type="spellEnd"/>
            <w:r w:rsidRPr="00643851">
              <w:rPr>
                <w:color w:val="000000"/>
              </w:rPr>
              <w:t xml:space="preserve"> - 051, 071, 072, 073, 075, 076, 232, 241, 242, 281, 292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Сенсорна електроніка і </w:t>
            </w:r>
            <w:proofErr w:type="spellStart"/>
            <w:r w:rsidRPr="00643851">
              <w:rPr>
                <w:lang w:val="uk-UA"/>
              </w:rPr>
              <w:t>мікросистемні</w:t>
            </w:r>
            <w:proofErr w:type="spellEnd"/>
            <w:r w:rsidRPr="00643851">
              <w:rPr>
                <w:lang w:val="uk-UA"/>
              </w:rPr>
              <w:t xml:space="preserve"> технології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Одеський національний університет ім.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 І.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І. Мечникова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keepLines/>
              <w:rPr>
                <w:lang w:val="uk-UA"/>
              </w:rPr>
            </w:pPr>
          </w:p>
          <w:p w:rsidR="00056117" w:rsidRPr="00643851" w:rsidRDefault="00056117" w:rsidP="0005611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171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Системи обробки інформації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Повітряних Сил імені Івана </w:t>
            </w:r>
            <w:proofErr w:type="spellStart"/>
            <w:r w:rsidRPr="00643851">
              <w:rPr>
                <w:lang w:val="uk-UA"/>
              </w:rPr>
              <w:t>Кожедуба</w:t>
            </w:r>
            <w:proofErr w:type="spellEnd"/>
            <w:r w:rsidRPr="00643851">
              <w:rPr>
                <w:lang w:val="uk-UA"/>
              </w:rPr>
              <w:t xml:space="preserve"> Міністерства оборони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Системи озброєння і військова техніка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Повітряних Сил імені Івана </w:t>
            </w:r>
            <w:proofErr w:type="spellStart"/>
            <w:r w:rsidRPr="00643851">
              <w:rPr>
                <w:lang w:val="uk-UA"/>
              </w:rPr>
              <w:t>Кожедуба</w:t>
            </w:r>
            <w:proofErr w:type="spellEnd"/>
            <w:r w:rsidRPr="00643851">
              <w:rPr>
                <w:lang w:val="uk-UA"/>
              </w:rPr>
              <w:t xml:space="preserve"> Міністерства оборони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172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roofErr w:type="spellStart"/>
            <w:r w:rsidRPr="00643851">
              <w:t>Системні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дослідження</w:t>
            </w:r>
            <w:proofErr w:type="spellEnd"/>
            <w:r w:rsidRPr="00643851">
              <w:t xml:space="preserve"> та </w:t>
            </w:r>
            <w:proofErr w:type="spellStart"/>
            <w:r w:rsidRPr="00643851">
              <w:t>інформаційні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технології</w:t>
            </w:r>
            <w:proofErr w:type="spellEnd"/>
          </w:p>
          <w:p w:rsidR="00056117" w:rsidRPr="00643851" w:rsidRDefault="00056117" w:rsidP="00056117">
            <w:r w:rsidRPr="00643851">
              <w:t>Системные исследования и информационные технологии</w:t>
            </w:r>
          </w:p>
          <w:p w:rsidR="00056117" w:rsidRPr="00643851" w:rsidRDefault="00056117" w:rsidP="00056117">
            <w:proofErr w:type="spellStart"/>
            <w:r w:rsidRPr="00643851">
              <w:t>System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research</w:t>
            </w:r>
            <w:proofErr w:type="spellEnd"/>
            <w:r w:rsidRPr="00643851">
              <w:t xml:space="preserve"> &amp; </w:t>
            </w:r>
            <w:proofErr w:type="spellStart"/>
            <w:r w:rsidRPr="00643851">
              <w:t>information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technologies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roofErr w:type="spellStart"/>
            <w:r w:rsidRPr="00643851">
              <w:t>Національна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академія</w:t>
            </w:r>
            <w:proofErr w:type="spellEnd"/>
            <w:r w:rsidRPr="00643851">
              <w:t xml:space="preserve"> наук </w:t>
            </w:r>
            <w:proofErr w:type="spellStart"/>
            <w:r w:rsidRPr="00643851">
              <w:t>України</w:t>
            </w:r>
            <w:proofErr w:type="spellEnd"/>
            <w:r w:rsidRPr="00643851">
              <w:t xml:space="preserve">, </w:t>
            </w:r>
            <w:proofErr w:type="spellStart"/>
            <w:r w:rsidRPr="00643851">
              <w:t>Навчально-науковий</w:t>
            </w:r>
            <w:proofErr w:type="spellEnd"/>
            <w:r w:rsidRPr="00643851">
              <w:t xml:space="preserve"> комплекс «</w:t>
            </w:r>
            <w:proofErr w:type="spellStart"/>
            <w:r w:rsidRPr="00643851">
              <w:t>Інститут</w:t>
            </w:r>
            <w:proofErr w:type="spellEnd"/>
            <w:r w:rsidRPr="00643851">
              <w:t xml:space="preserve"> прикладного системного </w:t>
            </w:r>
            <w:proofErr w:type="spellStart"/>
            <w:r w:rsidRPr="00643851">
              <w:t>аналізу</w:t>
            </w:r>
            <w:proofErr w:type="spellEnd"/>
            <w:r w:rsidRPr="00643851">
              <w:t xml:space="preserve">» </w:t>
            </w:r>
            <w:proofErr w:type="spellStart"/>
            <w:r w:rsidRPr="00643851">
              <w:t>Національного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технічного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університету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України</w:t>
            </w:r>
            <w:proofErr w:type="spellEnd"/>
            <w:r w:rsidRPr="00643851">
              <w:t xml:space="preserve"> «</w:t>
            </w:r>
            <w:proofErr w:type="spellStart"/>
            <w:r w:rsidRPr="00643851">
              <w:t>Київський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політехнічний</w:t>
            </w:r>
            <w:proofErr w:type="spellEnd"/>
            <w:r w:rsidRPr="00643851">
              <w:t xml:space="preserve"> </w:t>
            </w:r>
            <w:proofErr w:type="spellStart"/>
            <w:r w:rsidRPr="00643851">
              <w:t>інститут</w:t>
            </w:r>
            <w:proofErr w:type="spellEnd"/>
            <w:r w:rsidRPr="00643851">
              <w:rPr>
                <w:lang w:val="uk-UA"/>
              </w:rPr>
              <w:t xml:space="preserve"> імені Ігоря Сікорського</w:t>
            </w:r>
            <w:r w:rsidRPr="00643851">
              <w:t>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113, 122, 124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Суднобудування та морська інфраструктура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lastRenderedPageBreak/>
              <w:t>Судостроение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морская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инфраструктура</w:t>
            </w:r>
            <w:proofErr w:type="spellEnd"/>
          </w:p>
          <w:p w:rsidR="00056117" w:rsidRPr="00643851" w:rsidRDefault="00056117" w:rsidP="0005611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Shipbuilding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Marine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Infrastructure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Національний університет кораблебудування </w:t>
            </w:r>
            <w:r w:rsidRPr="00643851">
              <w:rPr>
                <w:lang w:val="uk-UA"/>
              </w:rPr>
              <w:lastRenderedPageBreak/>
              <w:t>імені адмірала Макарова, Батумський навчальний університет навігації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технічні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економічні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>спеціальності – 051, 132, 141, 142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bCs/>
                <w:color w:val="000000"/>
                <w:shd w:val="clear" w:color="auto" w:fill="FFFFFF"/>
                <w:lang w:val="uk-UA"/>
              </w:rPr>
            </w:pPr>
            <w:r w:rsidRPr="00643851">
              <w:rPr>
                <w:lang w:val="uk-UA" w:eastAsia="en-GB"/>
              </w:rPr>
              <w:t xml:space="preserve">Судноводіння | </w:t>
            </w:r>
            <w:proofErr w:type="spellStart"/>
            <w:r w:rsidRPr="00643851">
              <w:rPr>
                <w:lang w:val="uk-UA" w:eastAsia="en-GB"/>
              </w:rPr>
              <w:t>Shipping</w:t>
            </w:r>
            <w:proofErr w:type="spellEnd"/>
            <w:r w:rsidRPr="00643851">
              <w:rPr>
                <w:lang w:val="uk-UA" w:eastAsia="en-GB"/>
              </w:rPr>
              <w:t xml:space="preserve"> &amp; </w:t>
            </w:r>
            <w:proofErr w:type="spellStart"/>
            <w:r w:rsidRPr="00643851">
              <w:rPr>
                <w:lang w:val="uk-UA" w:eastAsia="en-GB"/>
              </w:rPr>
              <w:t>Navigation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 xml:space="preserve">Національний університет «Одеська морська академія»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056117" w:rsidRPr="00643851" w:rsidRDefault="00056117" w:rsidP="0005611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056117" w:rsidRPr="00643851" w:rsidRDefault="00056117" w:rsidP="00056117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135, 271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Сучасна електрометалургія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Современная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электрометаллургия</w:t>
            </w:r>
            <w:proofErr w:type="spellEnd"/>
          </w:p>
          <w:p w:rsidR="00056117" w:rsidRPr="00643851" w:rsidRDefault="00056117" w:rsidP="0005611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Electrometallurgy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Today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України,</w:t>
            </w:r>
          </w:p>
          <w:p w:rsidR="00056117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Інститут електрозварювання ім. </w:t>
            </w:r>
          </w:p>
          <w:p w:rsidR="00056117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Є.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О.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 xml:space="preserve">Патона 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НАН України, Міжнародна асоціація «Зварювання»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keepLines/>
              <w:rPr>
                <w:lang w:val="uk-UA"/>
              </w:rPr>
            </w:pPr>
          </w:p>
          <w:p w:rsidR="00056117" w:rsidRPr="00643851" w:rsidRDefault="00056117" w:rsidP="00056117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136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Сучасна спеціальна техніка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Современная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специальная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техника</w:t>
            </w:r>
            <w:proofErr w:type="spellEnd"/>
          </w:p>
          <w:p w:rsidR="00056117" w:rsidRPr="00643851" w:rsidRDefault="00056117" w:rsidP="00056117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Modern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Special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Technics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Державний науково-дослідний інститут МВС України, Національна академія внутрішніх справ, Національний авіаційний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056117" w:rsidRPr="00643851" w:rsidRDefault="00056117" w:rsidP="0005611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121, 122, 123, 124, 125, 131, 132, 151, 152</w:t>
            </w:r>
          </w:p>
          <w:p w:rsidR="00056117" w:rsidRPr="00643851" w:rsidRDefault="00056117" w:rsidP="00056117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Сучасний стан наукових досліджень та технологій в промисловості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Харківський національний університет радіоелектроніки, ДП «Південний державний проектно-конструкторський та науково-дослідний інститут авіаційної промисловості»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keepLines/>
              <w:rPr>
                <w:lang w:val="uk-UA"/>
              </w:rPr>
            </w:pPr>
          </w:p>
          <w:p w:rsidR="00056117" w:rsidRPr="00643851" w:rsidRDefault="00056117" w:rsidP="0005611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163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Сучасні досягнення геодезичної науки та виробництва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Західне геодезичне товариство Українського товариства геодезії та картографії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keepLines/>
              <w:rPr>
                <w:lang w:val="uk-UA"/>
              </w:rPr>
            </w:pPr>
          </w:p>
          <w:p w:rsidR="00056117" w:rsidRPr="00643851" w:rsidRDefault="00056117" w:rsidP="00056117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спеціальності – 193 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Сучасні інформаційні технології у сфері безпеки та оборони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університет оборони України імені Івана </w:t>
            </w:r>
            <w:proofErr w:type="spellStart"/>
            <w:r w:rsidRPr="00643851">
              <w:rPr>
                <w:lang w:val="uk-UA"/>
              </w:rPr>
              <w:t>Черняховського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122, 124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Сучасні проблеми металургії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металургійна академія України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144</w:t>
            </w: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Сучасні проблеми моделювання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Мелітопольський державний педагогічний </w:t>
            </w:r>
            <w:r w:rsidRPr="00643851">
              <w:rPr>
                <w:lang w:val="uk-UA"/>
              </w:rPr>
              <w:lastRenderedPageBreak/>
              <w:t>університет імені Богдана Хмельницького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технічні </w:t>
            </w:r>
          </w:p>
          <w:p w:rsidR="00056117" w:rsidRPr="00643851" w:rsidRDefault="00056117" w:rsidP="0005611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056117" w:rsidRPr="00643851" w:rsidRDefault="00056117" w:rsidP="00056117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113</w:t>
            </w:r>
          </w:p>
          <w:p w:rsidR="00056117" w:rsidRPr="00643851" w:rsidRDefault="00056117" w:rsidP="00056117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056117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Сучасні технології та методи розрахунків у будівництві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Луцький національний технічний університет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056117" w:rsidRPr="00643851" w:rsidRDefault="00056117" w:rsidP="00056117">
            <w:pPr>
              <w:rPr>
                <w:lang w:val="uk-UA"/>
              </w:rPr>
            </w:pPr>
          </w:p>
          <w:p w:rsidR="00056117" w:rsidRPr="00643851" w:rsidRDefault="00056117" w:rsidP="00056117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192</w:t>
            </w:r>
          </w:p>
        </w:tc>
      </w:tr>
      <w:tr w:rsidR="0071187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rPr>
                <w:lang w:val="uk-UA"/>
              </w:rPr>
            </w:pPr>
            <w:r w:rsidRPr="00643851">
              <w:rPr>
                <w:lang w:val="uk-UA"/>
              </w:rPr>
              <w:t>Теплофізика та теплоенергетика</w:t>
            </w:r>
          </w:p>
          <w:p w:rsidR="00711874" w:rsidRPr="00643851" w:rsidRDefault="00711874" w:rsidP="0071187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Теплофизика</w:t>
            </w:r>
            <w:proofErr w:type="spellEnd"/>
            <w:r w:rsidRPr="00643851">
              <w:rPr>
                <w:lang w:val="uk-UA"/>
              </w:rPr>
              <w:t xml:space="preserve"> и </w:t>
            </w:r>
            <w:proofErr w:type="spellStart"/>
            <w:r w:rsidRPr="00643851">
              <w:rPr>
                <w:lang w:val="uk-UA"/>
              </w:rPr>
              <w:t>теплоэнергетика</w:t>
            </w:r>
            <w:proofErr w:type="spellEnd"/>
          </w:p>
          <w:p w:rsidR="00711874" w:rsidRPr="00643851" w:rsidRDefault="00711874" w:rsidP="0071187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Thermophysics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thermal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power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engineering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Національна академія наук України, Інститут технічної теплофізики НАН України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711874" w:rsidRPr="00643851" w:rsidRDefault="00711874" w:rsidP="00711874">
            <w:pPr>
              <w:rPr>
                <w:lang w:val="uk-UA"/>
              </w:rPr>
            </w:pPr>
          </w:p>
          <w:p w:rsidR="00711874" w:rsidRPr="00643851" w:rsidRDefault="00711874" w:rsidP="0071187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144</w:t>
            </w:r>
          </w:p>
        </w:tc>
      </w:tr>
      <w:tr w:rsidR="0071187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Техніка, енергетика, транспорт АПК</w:t>
            </w:r>
          </w:p>
          <w:p w:rsidR="00711874" w:rsidRPr="00643851" w:rsidRDefault="00711874" w:rsidP="00711874">
            <w:pPr>
              <w:rPr>
                <w:lang w:val="uk-UA"/>
              </w:rPr>
            </w:pPr>
          </w:p>
          <w:p w:rsidR="00711874" w:rsidRPr="00643851" w:rsidRDefault="00711874" w:rsidP="00711874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rPr>
                <w:lang w:val="uk-UA"/>
              </w:rPr>
            </w:pPr>
            <w:r w:rsidRPr="00643851">
              <w:rPr>
                <w:lang w:val="uk-UA"/>
              </w:rPr>
              <w:t>Вінницький національний аграрний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711874" w:rsidRPr="00643851" w:rsidRDefault="00711874" w:rsidP="00711874">
            <w:pPr>
              <w:keepLines/>
              <w:rPr>
                <w:lang w:val="uk-UA"/>
              </w:rPr>
            </w:pPr>
          </w:p>
          <w:p w:rsidR="00711874" w:rsidRPr="00643851" w:rsidRDefault="00711874" w:rsidP="0071187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132, 133, 141, 208</w:t>
            </w:r>
          </w:p>
        </w:tc>
      </w:tr>
      <w:tr w:rsidR="0071187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Техніко-технологічні аспекти розвитку та випробування нової техніки і технологій для сільського господарства</w:t>
            </w:r>
          </w:p>
          <w:p w:rsidR="00711874" w:rsidRPr="00643851" w:rsidRDefault="00711874" w:rsidP="00711874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rPr>
                <w:lang w:val="uk-UA"/>
              </w:rPr>
            </w:pPr>
            <w:r w:rsidRPr="00643851">
              <w:rPr>
                <w:lang w:val="uk-UA"/>
              </w:rPr>
              <w:t>ДНУ «Український НДІ прогнозування та випробування техніки і технологій для сільськогосподарського виробництва імені Леоніда Погорілого»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74" w:rsidRPr="00643851" w:rsidRDefault="00711874" w:rsidP="00711874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711874" w:rsidRPr="00643851" w:rsidRDefault="00711874" w:rsidP="00711874">
            <w:pPr>
              <w:keepLines/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сільськогоподарські</w:t>
            </w:r>
            <w:proofErr w:type="spellEnd"/>
          </w:p>
          <w:p w:rsidR="00711874" w:rsidRPr="00643851" w:rsidRDefault="00711874" w:rsidP="00711874">
            <w:pPr>
              <w:keepLines/>
              <w:rPr>
                <w:lang w:val="uk-UA"/>
              </w:rPr>
            </w:pPr>
          </w:p>
          <w:p w:rsidR="00711874" w:rsidRPr="00643851" w:rsidRDefault="00711874" w:rsidP="0071187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133, 201, 208</w:t>
            </w:r>
          </w:p>
        </w:tc>
      </w:tr>
      <w:tr w:rsidR="006B164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Технічна механіка</w:t>
            </w:r>
          </w:p>
          <w:p w:rsidR="006B1644" w:rsidRPr="00643851" w:rsidRDefault="006B1644" w:rsidP="006B164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Техническая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механика</w:t>
            </w:r>
            <w:proofErr w:type="spellEnd"/>
          </w:p>
          <w:p w:rsidR="006B1644" w:rsidRPr="00643851" w:rsidRDefault="006B1644" w:rsidP="006B164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Technical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Mechanics</w:t>
            </w:r>
            <w:proofErr w:type="spellEnd"/>
          </w:p>
          <w:p w:rsidR="006B1644" w:rsidRPr="00643851" w:rsidRDefault="006B1644" w:rsidP="006B1644">
            <w:pPr>
              <w:rPr>
                <w:bCs/>
                <w:color w:val="000000"/>
                <w:highlight w:val="yellow"/>
                <w:shd w:val="clear" w:color="auto" w:fill="FFFFFF"/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Default="006B1644" w:rsidP="006B1644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 xml:space="preserve">НАН України, Інститут технічної механіки </w:t>
            </w:r>
          </w:p>
          <w:p w:rsidR="006B1644" w:rsidRPr="00643851" w:rsidRDefault="006B1644" w:rsidP="006B1644">
            <w:pPr>
              <w:rPr>
                <w:bCs/>
                <w:lang w:val="uk-UA"/>
              </w:rPr>
            </w:pPr>
            <w:r w:rsidRPr="00643851">
              <w:rPr>
                <w:bCs/>
                <w:lang w:val="uk-UA"/>
              </w:rPr>
              <w:t xml:space="preserve">НАН України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113, 131, 134, 151</w:t>
            </w:r>
          </w:p>
        </w:tc>
      </w:tr>
      <w:tr w:rsidR="006B164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Технічний сервіс агропромислового, лісового та транспортного комплексів</w:t>
            </w:r>
          </w:p>
          <w:p w:rsidR="006B1644" w:rsidRPr="00643851" w:rsidRDefault="006B1644" w:rsidP="006B1644">
            <w:pPr>
              <w:rPr>
                <w:lang w:val="uk-UA"/>
              </w:rPr>
            </w:pP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Default="006B1644" w:rsidP="006B164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технічний університет сільського господарства імені </w:t>
            </w:r>
          </w:p>
          <w:p w:rsidR="006B1644" w:rsidRPr="00643851" w:rsidRDefault="006B1644" w:rsidP="006B164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Петра Василенка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 w:eastAsia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 w:eastAsia="uk-UA"/>
              </w:rPr>
              <w:t>133</w:t>
            </w:r>
          </w:p>
        </w:tc>
      </w:tr>
      <w:tr w:rsidR="006B164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rPr>
                <w:lang w:val="uk-UA"/>
              </w:rPr>
            </w:pPr>
            <w:r w:rsidRPr="00643851">
              <w:rPr>
                <w:lang w:val="uk-UA"/>
              </w:rPr>
              <w:t>Український журнал із машинобудування і матеріалознавства</w:t>
            </w:r>
          </w:p>
          <w:p w:rsidR="006B1644" w:rsidRPr="00643851" w:rsidRDefault="006B1644" w:rsidP="006B1644">
            <w:pPr>
              <w:rPr>
                <w:highlight w:val="yellow"/>
                <w:lang w:val="uk-UA"/>
              </w:rPr>
            </w:pPr>
            <w:proofErr w:type="spellStart"/>
            <w:r w:rsidRPr="00643851">
              <w:rPr>
                <w:lang w:val="uk-UA"/>
              </w:rPr>
              <w:t>Ukrainian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Journal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Mechanical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Engineering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Materials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Science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університет «Львівська політехніка»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6B1644" w:rsidRPr="00643851" w:rsidRDefault="006B1644" w:rsidP="006B164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131, 132, 133</w:t>
            </w:r>
          </w:p>
        </w:tc>
      </w:tr>
      <w:tr w:rsidR="006B1644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rPr>
                <w:bCs/>
                <w:lang w:val="uk-UA"/>
              </w:rPr>
            </w:pPr>
            <w:r w:rsidRPr="00643851">
              <w:rPr>
                <w:lang w:val="uk-UA"/>
              </w:rPr>
              <w:t>Український міжвідомчий науково-технічний збірник «Автоматизація виробничих процесів у машинобудуванні та приладобудуванні»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університет «Львівська політехніка»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6B1644" w:rsidRPr="00643851" w:rsidRDefault="006B1644" w:rsidP="006B164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6B1644" w:rsidRPr="00643851" w:rsidRDefault="006B1644" w:rsidP="006B164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131, 132, 133</w:t>
            </w:r>
          </w:p>
        </w:tc>
      </w:tr>
      <w:tr w:rsidR="00976178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>Український хімічний журнал</w:t>
            </w:r>
          </w:p>
          <w:p w:rsidR="00976178" w:rsidRPr="00643851" w:rsidRDefault="00976178" w:rsidP="00976178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Украинский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химический</w:t>
            </w:r>
            <w:proofErr w:type="spellEnd"/>
            <w:r w:rsidRPr="00643851">
              <w:rPr>
                <w:lang w:val="uk-UA"/>
              </w:rPr>
              <w:t xml:space="preserve"> журнал</w:t>
            </w:r>
          </w:p>
          <w:p w:rsidR="00976178" w:rsidRPr="00643851" w:rsidRDefault="00976178" w:rsidP="00976178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lastRenderedPageBreak/>
              <w:t>Ukrainian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Chemistry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Journal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lastRenderedPageBreak/>
              <w:t xml:space="preserve">Національна академія наук України, Інститут загальної та </w:t>
            </w:r>
            <w:r w:rsidRPr="00643851">
              <w:rPr>
                <w:lang w:val="uk-UA"/>
              </w:rPr>
              <w:lastRenderedPageBreak/>
              <w:t xml:space="preserve">неорганічної хімії ім. В.І. Вернадського </w:t>
            </w:r>
          </w:p>
          <w:p w:rsidR="00976178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НАН України, Київський національний університет імені </w:t>
            </w:r>
          </w:p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>Тараса Шевченка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lastRenderedPageBreak/>
              <w:t>хімічні</w:t>
            </w:r>
          </w:p>
          <w:p w:rsidR="00976178" w:rsidRPr="00643851" w:rsidRDefault="00976178" w:rsidP="00976178">
            <w:pPr>
              <w:keepLines/>
              <w:rPr>
                <w:color w:val="000000"/>
                <w:lang w:val="uk-UA"/>
              </w:rPr>
            </w:pPr>
          </w:p>
          <w:p w:rsidR="00976178" w:rsidRPr="00643851" w:rsidRDefault="00976178" w:rsidP="00976178">
            <w:pPr>
              <w:keepLines/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спеціальності – 102</w:t>
            </w:r>
          </w:p>
        </w:tc>
      </w:tr>
      <w:tr w:rsidR="00976178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Фізико-математичне моделювання та інформаційні технології 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t xml:space="preserve">НАН </w:t>
            </w:r>
            <w:proofErr w:type="spellStart"/>
            <w:r w:rsidRPr="00643851">
              <w:t>України</w:t>
            </w:r>
            <w:proofErr w:type="spellEnd"/>
            <w:r w:rsidRPr="00643851">
              <w:rPr>
                <w:lang w:val="uk-UA"/>
              </w:rPr>
              <w:t xml:space="preserve">, Центр математичного моделювання Інституту прикладних проблем механіки і математики ім. Я. С. </w:t>
            </w:r>
            <w:proofErr w:type="spellStart"/>
            <w:r w:rsidRPr="00643851">
              <w:rPr>
                <w:lang w:val="uk-UA"/>
              </w:rPr>
              <w:t>Підстригача</w:t>
            </w:r>
            <w:proofErr w:type="spellEnd"/>
            <w:r w:rsidRPr="00643851">
              <w:rPr>
                <w:lang w:val="uk-UA"/>
              </w:rPr>
              <w:t xml:space="preserve">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фізико-математичні</w:t>
            </w:r>
          </w:p>
          <w:p w:rsidR="00976178" w:rsidRPr="00643851" w:rsidRDefault="00976178" w:rsidP="00976178">
            <w:pPr>
              <w:keepLines/>
              <w:rPr>
                <w:lang w:val="uk-UA"/>
              </w:rPr>
            </w:pPr>
          </w:p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113</w:t>
            </w:r>
          </w:p>
        </w:tc>
      </w:tr>
      <w:tr w:rsidR="00976178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>Фізична географія та геоморфологія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Київський національний університет імені </w:t>
            </w:r>
          </w:p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>Тараса Шевченка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географічні</w:t>
            </w:r>
          </w:p>
          <w:p w:rsidR="00976178" w:rsidRPr="00643851" w:rsidRDefault="00976178" w:rsidP="00976178">
            <w:pPr>
              <w:keepLines/>
              <w:rPr>
                <w:lang w:val="uk-UA"/>
              </w:rPr>
            </w:pPr>
          </w:p>
          <w:p w:rsidR="00976178" w:rsidRPr="00643851" w:rsidRDefault="00976178" w:rsidP="0097617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–103, 106</w:t>
            </w:r>
          </w:p>
        </w:tc>
      </w:tr>
      <w:tr w:rsidR="00976178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Фотобіологія та </w:t>
            </w:r>
            <w:proofErr w:type="spellStart"/>
            <w:r w:rsidRPr="00643851">
              <w:rPr>
                <w:lang w:val="uk-UA"/>
              </w:rPr>
              <w:t>фотомедицина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Харківський національний університет імені </w:t>
            </w:r>
          </w:p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>В.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Н.</w:t>
            </w:r>
            <w:r>
              <w:rPr>
                <w:lang w:val="uk-UA"/>
              </w:rPr>
              <w:t xml:space="preserve"> </w:t>
            </w:r>
            <w:r w:rsidRPr="00643851">
              <w:rPr>
                <w:lang w:val="uk-UA"/>
              </w:rPr>
              <w:t>Каразіна</w:t>
            </w:r>
          </w:p>
          <w:p w:rsidR="00976178" w:rsidRPr="00643851" w:rsidRDefault="00976178" w:rsidP="00976178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біологічні</w:t>
            </w:r>
          </w:p>
          <w:p w:rsidR="00976178" w:rsidRPr="00643851" w:rsidRDefault="00976178" w:rsidP="0097617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976178" w:rsidRPr="00643851" w:rsidRDefault="00976178" w:rsidP="00976178">
            <w:pPr>
              <w:keepLines/>
              <w:rPr>
                <w:lang w:val="uk-UA"/>
              </w:rPr>
            </w:pPr>
            <w:r w:rsidRPr="00643851">
              <w:rPr>
                <w:lang w:val="uk-UA"/>
              </w:rPr>
              <w:t>медичні</w:t>
            </w:r>
          </w:p>
          <w:p w:rsidR="00976178" w:rsidRPr="00643851" w:rsidRDefault="00976178" w:rsidP="00976178">
            <w:pPr>
              <w:keepLines/>
              <w:rPr>
                <w:lang w:val="uk-UA"/>
              </w:rPr>
            </w:pPr>
          </w:p>
          <w:p w:rsidR="00976178" w:rsidRPr="00643851" w:rsidRDefault="00976178" w:rsidP="00976178">
            <w:pPr>
              <w:tabs>
                <w:tab w:val="num" w:pos="1080"/>
                <w:tab w:val="left" w:pos="3484"/>
              </w:tabs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091, 163, 222</w:t>
            </w:r>
          </w:p>
        </w:tc>
      </w:tr>
      <w:tr w:rsidR="00976178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Центральноукраїнський</w:t>
            </w:r>
            <w:proofErr w:type="spellEnd"/>
            <w:r w:rsidRPr="00643851">
              <w:rPr>
                <w:lang w:val="uk-UA"/>
              </w:rPr>
              <w:t xml:space="preserve"> науковий вісник. Технічні науки</w:t>
            </w:r>
          </w:p>
          <w:p w:rsidR="00976178" w:rsidRPr="00643851" w:rsidRDefault="00976178" w:rsidP="00976178">
            <w:pPr>
              <w:rPr>
                <w:bCs/>
                <w:lang w:val="uk-UA"/>
              </w:rPr>
            </w:pPr>
            <w:r w:rsidRPr="00643851">
              <w:rPr>
                <w:color w:val="000000"/>
                <w:lang w:val="en-US"/>
              </w:rPr>
              <w:t>Central</w:t>
            </w:r>
            <w:r w:rsidRPr="00643851">
              <w:rPr>
                <w:color w:val="000000"/>
                <w:lang w:val="uk-UA"/>
              </w:rPr>
              <w:t xml:space="preserve"> </w:t>
            </w:r>
            <w:r w:rsidRPr="00643851">
              <w:rPr>
                <w:color w:val="000000"/>
                <w:lang w:val="en-US"/>
              </w:rPr>
              <w:t>Ukrainian</w:t>
            </w:r>
            <w:r w:rsidRPr="00643851">
              <w:rPr>
                <w:color w:val="000000"/>
                <w:lang w:val="uk-UA"/>
              </w:rPr>
              <w:t xml:space="preserve"> </w:t>
            </w:r>
            <w:r w:rsidRPr="00643851">
              <w:rPr>
                <w:color w:val="000000"/>
                <w:lang w:val="en-US"/>
              </w:rPr>
              <w:t>Scientific</w:t>
            </w:r>
            <w:r w:rsidRPr="00643851">
              <w:rPr>
                <w:color w:val="000000"/>
                <w:lang w:val="uk-UA"/>
              </w:rPr>
              <w:t xml:space="preserve"> </w:t>
            </w:r>
            <w:r w:rsidRPr="00643851">
              <w:rPr>
                <w:color w:val="000000"/>
                <w:lang w:val="en-US"/>
              </w:rPr>
              <w:t>Bulletin</w:t>
            </w:r>
            <w:r w:rsidRPr="00643851">
              <w:rPr>
                <w:color w:val="000000"/>
                <w:lang w:val="uk-UA"/>
              </w:rPr>
              <w:t xml:space="preserve">. </w:t>
            </w:r>
            <w:r w:rsidRPr="00643851">
              <w:rPr>
                <w:color w:val="000000"/>
                <w:lang w:val="en-US"/>
              </w:rPr>
              <w:t>Technical Science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Центральноукраїнський</w:t>
            </w:r>
            <w:proofErr w:type="spellEnd"/>
            <w:r w:rsidRPr="00643851">
              <w:rPr>
                <w:lang w:val="uk-UA"/>
              </w:rPr>
              <w:t xml:space="preserve"> національний технічний університет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976178" w:rsidRPr="00643851" w:rsidRDefault="00976178" w:rsidP="00976178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976178" w:rsidRPr="00643851" w:rsidRDefault="00976178" w:rsidP="00976178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color w:val="FF0000"/>
                <w:lang w:val="uk-UA"/>
              </w:rPr>
              <w:t xml:space="preserve"> </w:t>
            </w:r>
            <w:r w:rsidRPr="00643851">
              <w:rPr>
                <w:lang w:val="uk-UA"/>
              </w:rPr>
              <w:t>122, 123, 125, 131, 132, 133, 151, 208, 274, 275</w:t>
            </w:r>
          </w:p>
        </w:tc>
      </w:tr>
      <w:tr w:rsidR="00976178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roofErr w:type="spellStart"/>
            <w:r w:rsidRPr="00643851">
              <w:rPr>
                <w:kern w:val="22"/>
              </w:rPr>
              <w:t>Спеціальні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телекомунікаційні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системи</w:t>
            </w:r>
            <w:proofErr w:type="spellEnd"/>
            <w:r w:rsidRPr="00643851">
              <w:rPr>
                <w:kern w:val="22"/>
              </w:rPr>
              <w:t xml:space="preserve"> та </w:t>
            </w:r>
            <w:proofErr w:type="spellStart"/>
            <w:r w:rsidRPr="00643851">
              <w:rPr>
                <w:kern w:val="22"/>
              </w:rPr>
              <w:t>захист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інформації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Default="00976178" w:rsidP="00976178">
            <w:pPr>
              <w:rPr>
                <w:kern w:val="22"/>
              </w:rPr>
            </w:pPr>
            <w:proofErr w:type="spellStart"/>
            <w:r w:rsidRPr="00643851">
              <w:rPr>
                <w:kern w:val="22"/>
              </w:rPr>
              <w:t>Державний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науково-дослідний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інститут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спеціального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зв’язку</w:t>
            </w:r>
            <w:proofErr w:type="spellEnd"/>
            <w:r w:rsidRPr="00643851">
              <w:rPr>
                <w:kern w:val="22"/>
              </w:rPr>
              <w:t xml:space="preserve"> та </w:t>
            </w:r>
            <w:proofErr w:type="spellStart"/>
            <w:r w:rsidRPr="00643851">
              <w:rPr>
                <w:kern w:val="22"/>
              </w:rPr>
              <w:t>захисту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інформації</w:t>
            </w:r>
            <w:proofErr w:type="spellEnd"/>
            <w:r w:rsidRPr="00643851">
              <w:rPr>
                <w:kern w:val="22"/>
              </w:rPr>
              <w:t xml:space="preserve">, </w:t>
            </w:r>
            <w:proofErr w:type="spellStart"/>
            <w:r w:rsidRPr="00643851">
              <w:rPr>
                <w:kern w:val="22"/>
              </w:rPr>
              <w:t>Інститут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спеціального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зв’язку</w:t>
            </w:r>
            <w:proofErr w:type="spellEnd"/>
            <w:r w:rsidRPr="00643851">
              <w:rPr>
                <w:kern w:val="22"/>
              </w:rPr>
              <w:t xml:space="preserve"> та </w:t>
            </w:r>
            <w:proofErr w:type="spellStart"/>
            <w:r w:rsidRPr="00643851">
              <w:rPr>
                <w:kern w:val="22"/>
              </w:rPr>
              <w:t>захисту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інформації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Національного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технічного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університету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України</w:t>
            </w:r>
            <w:proofErr w:type="spellEnd"/>
            <w:r w:rsidRPr="00643851">
              <w:rPr>
                <w:kern w:val="22"/>
              </w:rPr>
              <w:t xml:space="preserve"> «</w:t>
            </w:r>
            <w:proofErr w:type="spellStart"/>
            <w:r w:rsidRPr="00643851">
              <w:rPr>
                <w:kern w:val="22"/>
              </w:rPr>
              <w:t>Київський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політехнічний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інститут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імені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Ігоря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Сікорського</w:t>
            </w:r>
            <w:proofErr w:type="spellEnd"/>
            <w:r w:rsidRPr="00643851">
              <w:rPr>
                <w:kern w:val="22"/>
              </w:rPr>
              <w:t>»</w:t>
            </w:r>
          </w:p>
          <w:p w:rsidR="00976178" w:rsidRPr="00643851" w:rsidRDefault="00976178" w:rsidP="00976178"/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178" w:rsidRPr="00643851" w:rsidRDefault="00976178" w:rsidP="00976178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976178" w:rsidRPr="00643851" w:rsidRDefault="00976178" w:rsidP="00976178">
            <w:pPr>
              <w:rPr>
                <w:color w:val="000000"/>
                <w:lang w:val="uk-UA"/>
              </w:rPr>
            </w:pPr>
          </w:p>
          <w:p w:rsidR="00976178" w:rsidRPr="00643851" w:rsidRDefault="00976178" w:rsidP="00976178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спеціальності – 122, 125, 172</w:t>
            </w:r>
          </w:p>
        </w:tc>
      </w:tr>
      <w:tr w:rsidR="008E76C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kern w:val="22"/>
              </w:rPr>
            </w:pPr>
            <w:proofErr w:type="spellStart"/>
            <w:r w:rsidRPr="00643851">
              <w:rPr>
                <w:kern w:val="22"/>
              </w:rPr>
              <w:t>Збірник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наукових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праць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Військової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академії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kern w:val="22"/>
              </w:rPr>
            </w:pPr>
            <w:proofErr w:type="spellStart"/>
            <w:r w:rsidRPr="00643851">
              <w:rPr>
                <w:kern w:val="22"/>
              </w:rPr>
              <w:t>Військова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академія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lastRenderedPageBreak/>
              <w:t>спеціальності – 255, 274</w:t>
            </w:r>
          </w:p>
        </w:tc>
      </w:tr>
      <w:tr w:rsidR="008E76C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kern w:val="22"/>
              </w:rPr>
            </w:pPr>
            <w:proofErr w:type="spellStart"/>
            <w:r w:rsidRPr="00643851">
              <w:rPr>
                <w:kern w:val="22"/>
              </w:rPr>
              <w:t>Науковий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вісник</w:t>
            </w:r>
            <w:proofErr w:type="spellEnd"/>
            <w:r w:rsidRPr="00643851">
              <w:rPr>
                <w:kern w:val="22"/>
              </w:rPr>
              <w:t xml:space="preserve">: </w:t>
            </w:r>
            <w:proofErr w:type="spellStart"/>
            <w:r w:rsidRPr="00643851">
              <w:rPr>
                <w:kern w:val="22"/>
              </w:rPr>
              <w:t>Цивільний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захист</w:t>
            </w:r>
            <w:proofErr w:type="spellEnd"/>
            <w:r w:rsidRPr="00643851">
              <w:rPr>
                <w:kern w:val="22"/>
              </w:rPr>
              <w:t xml:space="preserve"> та </w:t>
            </w:r>
            <w:proofErr w:type="spellStart"/>
            <w:r w:rsidRPr="00643851">
              <w:rPr>
                <w:kern w:val="22"/>
              </w:rPr>
              <w:t>пожежна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безпека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kern w:val="22"/>
              </w:rPr>
            </w:pPr>
            <w:proofErr w:type="spellStart"/>
            <w:r w:rsidRPr="00643851">
              <w:rPr>
                <w:kern w:val="22"/>
              </w:rPr>
              <w:t>Український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науково-дослідний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інститут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цивільного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захисту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спеціальності – 261, 263</w:t>
            </w:r>
          </w:p>
        </w:tc>
      </w:tr>
      <w:tr w:rsidR="008E76C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kern w:val="22"/>
              </w:rPr>
            </w:pPr>
            <w:proofErr w:type="spellStart"/>
            <w:r w:rsidRPr="00643851">
              <w:rPr>
                <w:kern w:val="22"/>
              </w:rPr>
              <w:t>Збірник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наукових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праць</w:t>
            </w:r>
            <w:proofErr w:type="spellEnd"/>
            <w:r w:rsidRPr="00643851">
              <w:rPr>
                <w:kern w:val="22"/>
              </w:rPr>
              <w:t xml:space="preserve"> «</w:t>
            </w:r>
            <w:proofErr w:type="spellStart"/>
            <w:r w:rsidRPr="00643851">
              <w:rPr>
                <w:kern w:val="22"/>
              </w:rPr>
              <w:t>Пожежна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безпека</w:t>
            </w:r>
            <w:proofErr w:type="spellEnd"/>
            <w:r w:rsidRPr="00643851">
              <w:rPr>
                <w:kern w:val="22"/>
              </w:rPr>
              <w:t>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pStyle w:val="1"/>
              <w:tabs>
                <w:tab w:val="left" w:pos="5245"/>
              </w:tabs>
              <w:jc w:val="both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643851">
              <w:rPr>
                <w:rFonts w:ascii="Times New Roman" w:hAnsi="Times New Roman"/>
                <w:kern w:val="22"/>
                <w:sz w:val="24"/>
                <w:szCs w:val="24"/>
              </w:rPr>
              <w:t>Львівський державний університет безпеки життєдіяльності, Український науково-дослідний інститут цивільного захисту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спеціальності – 261</w:t>
            </w:r>
          </w:p>
        </w:tc>
      </w:tr>
      <w:tr w:rsidR="008E76C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kern w:val="22"/>
              </w:rPr>
            </w:pPr>
            <w:proofErr w:type="spellStart"/>
            <w:r w:rsidRPr="00643851">
              <w:rPr>
                <w:kern w:val="22"/>
              </w:rPr>
              <w:t>Збірник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наукових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праць</w:t>
            </w:r>
            <w:proofErr w:type="spellEnd"/>
            <w:r w:rsidRPr="00643851">
              <w:rPr>
                <w:kern w:val="22"/>
              </w:rPr>
              <w:t xml:space="preserve"> центру </w:t>
            </w:r>
            <w:proofErr w:type="spellStart"/>
            <w:r w:rsidRPr="00643851">
              <w:rPr>
                <w:kern w:val="22"/>
              </w:rPr>
              <w:t>воєнно-стратегічних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досліджень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Національного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університету</w:t>
            </w:r>
            <w:proofErr w:type="spellEnd"/>
            <w:r w:rsidRPr="00643851">
              <w:rPr>
                <w:kern w:val="22"/>
              </w:rPr>
              <w:t xml:space="preserve"> оборони </w:t>
            </w:r>
            <w:proofErr w:type="spellStart"/>
            <w:r w:rsidRPr="00643851">
              <w:rPr>
                <w:kern w:val="22"/>
              </w:rPr>
              <w:t>України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імені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Івана</w:t>
            </w:r>
            <w:proofErr w:type="spellEnd"/>
            <w:r w:rsidRPr="00643851">
              <w:rPr>
                <w:kern w:val="22"/>
              </w:rPr>
              <w:t xml:space="preserve"> </w:t>
            </w:r>
            <w:proofErr w:type="spellStart"/>
            <w:r w:rsidRPr="00643851">
              <w:rPr>
                <w:kern w:val="22"/>
              </w:rPr>
              <w:t>Черняховського</w:t>
            </w:r>
            <w:proofErr w:type="spellEnd"/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pStyle w:val="1"/>
              <w:tabs>
                <w:tab w:val="left" w:pos="5245"/>
              </w:tabs>
              <w:jc w:val="both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643851">
              <w:rPr>
                <w:rFonts w:ascii="Times New Roman" w:hAnsi="Times New Roman"/>
                <w:kern w:val="22"/>
                <w:sz w:val="24"/>
                <w:szCs w:val="24"/>
              </w:rPr>
              <w:t xml:space="preserve">Національний університет оборони України імені Івана </w:t>
            </w:r>
            <w:proofErr w:type="spellStart"/>
            <w:r w:rsidRPr="00643851">
              <w:rPr>
                <w:rFonts w:ascii="Times New Roman" w:hAnsi="Times New Roman"/>
                <w:kern w:val="22"/>
                <w:sz w:val="24"/>
                <w:szCs w:val="24"/>
              </w:rPr>
              <w:t>Черняховського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 xml:space="preserve">військові </w:t>
            </w: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спеціальності – 122, 253</w:t>
            </w:r>
          </w:p>
        </w:tc>
      </w:tr>
      <w:tr w:rsidR="008E76C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kern w:val="22"/>
                <w:lang w:val="uk-UA"/>
              </w:rPr>
            </w:pPr>
            <w:r w:rsidRPr="00643851">
              <w:rPr>
                <w:kern w:val="22"/>
                <w:lang w:val="uk-UA"/>
              </w:rPr>
              <w:t>Збірник наукових праць Черкаського інституту пожежної безпеки імені Героїв Чорнобиля Національного університету цивільного захисту України «Надзвичайні ситуації: попередження та ліквідація»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pStyle w:val="1"/>
              <w:tabs>
                <w:tab w:val="left" w:pos="5245"/>
              </w:tabs>
              <w:jc w:val="both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643851">
              <w:rPr>
                <w:rFonts w:ascii="Times New Roman" w:hAnsi="Times New Roman"/>
                <w:kern w:val="22"/>
                <w:sz w:val="24"/>
                <w:szCs w:val="24"/>
              </w:rPr>
              <w:t>Національний університет цивільного захисту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спеціальності – 261, 263</w:t>
            </w:r>
          </w:p>
        </w:tc>
      </w:tr>
      <w:tr w:rsidR="008E76CD" w:rsidRPr="00643851" w:rsidTr="00300437">
        <w:trPr>
          <w:trHeight w:val="80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keepLines/>
              <w:numPr>
                <w:ilvl w:val="0"/>
                <w:numId w:val="3"/>
              </w:numPr>
              <w:ind w:left="0" w:firstLine="0"/>
              <w:jc w:val="both"/>
              <w:rPr>
                <w:rFonts w:eastAsia="MS Mincho"/>
                <w:lang w:val="uk-UA" w:eastAsia="ja-JP"/>
              </w:rPr>
            </w:pP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kern w:val="22"/>
                <w:lang w:val="uk-UA"/>
              </w:rPr>
            </w:pPr>
            <w:r w:rsidRPr="00643851">
              <w:rPr>
                <w:kern w:val="22"/>
                <w:lang w:val="uk-UA"/>
              </w:rPr>
              <w:t>Збірник наукових праць Національної академії Державної прикордонної служби України. Серія: військові та технічні науки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pStyle w:val="1"/>
              <w:tabs>
                <w:tab w:val="left" w:pos="5245"/>
              </w:tabs>
              <w:jc w:val="both"/>
              <w:rPr>
                <w:rFonts w:ascii="Times New Roman" w:hAnsi="Times New Roman"/>
                <w:kern w:val="22"/>
                <w:sz w:val="24"/>
                <w:szCs w:val="24"/>
              </w:rPr>
            </w:pPr>
            <w:r w:rsidRPr="00643851">
              <w:rPr>
                <w:rFonts w:ascii="Times New Roman" w:hAnsi="Times New Roman"/>
                <w:kern w:val="22"/>
                <w:sz w:val="24"/>
                <w:szCs w:val="24"/>
              </w:rPr>
              <w:t>Національна академія Державної прикордонної служби України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технічні</w:t>
            </w: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 xml:space="preserve">військові </w:t>
            </w: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</w:p>
          <w:p w:rsidR="008E76CD" w:rsidRPr="00643851" w:rsidRDefault="008E76CD" w:rsidP="008E76CD">
            <w:pPr>
              <w:rPr>
                <w:color w:val="000000"/>
                <w:lang w:val="uk-UA"/>
              </w:rPr>
            </w:pPr>
            <w:r w:rsidRPr="00643851">
              <w:rPr>
                <w:color w:val="000000"/>
                <w:lang w:val="uk-UA"/>
              </w:rPr>
              <w:t>спеціальності – 251, 252, 253, 254, 255</w:t>
            </w:r>
          </w:p>
        </w:tc>
      </w:tr>
    </w:tbl>
    <w:p w:rsidR="00133641" w:rsidRPr="00643851" w:rsidRDefault="00133641" w:rsidP="00133641">
      <w:pPr>
        <w:ind w:right="-186" w:firstLine="1134"/>
        <w:jc w:val="both"/>
        <w:rPr>
          <w:lang w:val="uk-UA"/>
        </w:rPr>
      </w:pPr>
      <w:r w:rsidRPr="00643851">
        <w:rPr>
          <w:lang w:val="uk-UA"/>
        </w:rPr>
        <w:t>ІІ. Електронні періодичні видання</w:t>
      </w:r>
    </w:p>
    <w:p w:rsidR="00133641" w:rsidRPr="00643851" w:rsidRDefault="00133641" w:rsidP="00133641">
      <w:pPr>
        <w:ind w:right="-186" w:firstLine="720"/>
        <w:jc w:val="both"/>
        <w:rPr>
          <w:b/>
          <w:lang w:val="uk-UA"/>
        </w:rPr>
      </w:pPr>
    </w:p>
    <w:tbl>
      <w:tblPr>
        <w:tblW w:w="4697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"/>
        <w:gridCol w:w="3297"/>
        <w:gridCol w:w="2633"/>
        <w:gridCol w:w="2504"/>
      </w:tblGrid>
      <w:tr w:rsidR="00133641" w:rsidRPr="00643851" w:rsidTr="000519CD">
        <w:trPr>
          <w:cantSplit/>
        </w:trPr>
        <w:tc>
          <w:tcPr>
            <w:tcW w:w="362" w:type="pct"/>
          </w:tcPr>
          <w:p w:rsidR="00133641" w:rsidRPr="00643851" w:rsidRDefault="00133641" w:rsidP="000519CD">
            <w:pPr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№ з/п</w:t>
            </w:r>
          </w:p>
        </w:tc>
        <w:tc>
          <w:tcPr>
            <w:tcW w:w="1813" w:type="pct"/>
          </w:tcPr>
          <w:p w:rsidR="00133641" w:rsidRPr="00643851" w:rsidRDefault="00133641" w:rsidP="000519CD">
            <w:pPr>
              <w:pStyle w:val="3"/>
              <w:widowControl w:val="0"/>
              <w:jc w:val="center"/>
              <w:rPr>
                <w:lang w:val="uk-UA"/>
              </w:rPr>
            </w:pPr>
            <w:r w:rsidRPr="00643851">
              <w:rPr>
                <w:lang w:val="uk-UA"/>
              </w:rPr>
              <w:t xml:space="preserve">Назва електронного </w:t>
            </w:r>
          </w:p>
          <w:p w:rsidR="00133641" w:rsidRPr="00643851" w:rsidRDefault="00133641" w:rsidP="000519CD">
            <w:pPr>
              <w:pStyle w:val="3"/>
              <w:widowControl w:val="0"/>
              <w:jc w:val="center"/>
              <w:rPr>
                <w:lang w:val="uk-UA"/>
              </w:rPr>
            </w:pPr>
            <w:r w:rsidRPr="00643851">
              <w:rPr>
                <w:lang w:val="uk-UA"/>
              </w:rPr>
              <w:t>періодичного видання</w:t>
            </w:r>
          </w:p>
        </w:tc>
        <w:tc>
          <w:tcPr>
            <w:tcW w:w="1448" w:type="pct"/>
          </w:tcPr>
          <w:p w:rsidR="00133641" w:rsidRPr="00643851" w:rsidRDefault="00133641" w:rsidP="000519CD">
            <w:pPr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Засновник</w:t>
            </w:r>
          </w:p>
          <w:p w:rsidR="00133641" w:rsidRPr="00643851" w:rsidRDefault="00133641" w:rsidP="000519CD">
            <w:pPr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(співзасновники)</w:t>
            </w:r>
          </w:p>
          <w:p w:rsidR="00133641" w:rsidRPr="00643851" w:rsidRDefault="00133641" w:rsidP="000519CD">
            <w:pPr>
              <w:ind w:left="720" w:hanging="36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7" w:type="pct"/>
          </w:tcPr>
          <w:p w:rsidR="00133641" w:rsidRPr="00643851" w:rsidRDefault="00133641" w:rsidP="000519CD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 xml:space="preserve">Галузь науки, </w:t>
            </w:r>
          </w:p>
          <w:p w:rsidR="00133641" w:rsidRPr="00643851" w:rsidRDefault="00133641" w:rsidP="000519CD">
            <w:pPr>
              <w:ind w:left="-108" w:right="-108"/>
              <w:jc w:val="center"/>
              <w:rPr>
                <w:b/>
                <w:bCs/>
                <w:lang w:val="uk-UA"/>
              </w:rPr>
            </w:pPr>
            <w:r w:rsidRPr="00643851">
              <w:rPr>
                <w:b/>
                <w:bCs/>
                <w:lang w:val="uk-UA"/>
              </w:rPr>
              <w:t>назва спеціальності або галузь знань</w:t>
            </w:r>
          </w:p>
        </w:tc>
      </w:tr>
      <w:tr w:rsidR="00DB5854" w:rsidRPr="00643851" w:rsidTr="000519CD">
        <w:trPr>
          <w:cantSplit/>
        </w:trPr>
        <w:tc>
          <w:tcPr>
            <w:tcW w:w="362" w:type="pct"/>
          </w:tcPr>
          <w:p w:rsidR="00DB5854" w:rsidRPr="00643851" w:rsidRDefault="00DB5854" w:rsidP="00DB5854">
            <w:pPr>
              <w:numPr>
                <w:ilvl w:val="0"/>
                <w:numId w:val="4"/>
              </w:numPr>
              <w:ind w:left="0" w:firstLine="0"/>
              <w:rPr>
                <w:lang w:val="uk-UA"/>
              </w:rPr>
            </w:pPr>
          </w:p>
        </w:tc>
        <w:tc>
          <w:tcPr>
            <w:tcW w:w="1813" w:type="pct"/>
          </w:tcPr>
          <w:p w:rsidR="00DB5854" w:rsidRPr="00643851" w:rsidRDefault="00DB5854" w:rsidP="00DB585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Біомедична</w:t>
            </w:r>
            <w:proofErr w:type="spellEnd"/>
            <w:r w:rsidRPr="00643851">
              <w:rPr>
                <w:lang w:val="uk-UA"/>
              </w:rPr>
              <w:t xml:space="preserve"> інженерія і технологія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</w:p>
          <w:p w:rsidR="00DB5854" w:rsidRPr="00643851" w:rsidRDefault="00DB5854" w:rsidP="00DB5854">
            <w:pPr>
              <w:rPr>
                <w:lang w:val="uk-UA"/>
              </w:rPr>
            </w:pPr>
          </w:p>
        </w:tc>
        <w:tc>
          <w:tcPr>
            <w:tcW w:w="1448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технічний університет України «Київський політехнічний інститут імені Ігоря Сікорського» </w:t>
            </w:r>
          </w:p>
        </w:tc>
        <w:tc>
          <w:tcPr>
            <w:tcW w:w="1377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</w:p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</w:t>
            </w:r>
            <w:r w:rsidRPr="00643851">
              <w:rPr>
                <w:lang w:val="en-US"/>
              </w:rPr>
              <w:t xml:space="preserve"> </w:t>
            </w:r>
            <w:r w:rsidRPr="00643851">
              <w:rPr>
                <w:lang w:val="uk-UA"/>
              </w:rPr>
              <w:t>122</w:t>
            </w:r>
          </w:p>
        </w:tc>
      </w:tr>
      <w:tr w:rsidR="00DB5854" w:rsidRPr="00643851" w:rsidTr="000519CD">
        <w:trPr>
          <w:cantSplit/>
        </w:trPr>
        <w:tc>
          <w:tcPr>
            <w:tcW w:w="362" w:type="pct"/>
          </w:tcPr>
          <w:p w:rsidR="00DB5854" w:rsidRPr="00643851" w:rsidRDefault="00DB5854" w:rsidP="00DB5854">
            <w:pPr>
              <w:numPr>
                <w:ilvl w:val="0"/>
                <w:numId w:val="4"/>
              </w:numPr>
              <w:ind w:left="0" w:firstLine="0"/>
              <w:rPr>
                <w:lang w:val="uk-UA"/>
              </w:rPr>
            </w:pPr>
          </w:p>
        </w:tc>
        <w:tc>
          <w:tcPr>
            <w:tcW w:w="1813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Мікросистеми, Електроніка та Акустика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Микросистемы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Электроника</w:t>
            </w:r>
            <w:proofErr w:type="spellEnd"/>
            <w:r w:rsidRPr="00643851">
              <w:rPr>
                <w:lang w:val="uk-UA"/>
              </w:rPr>
              <w:t xml:space="preserve"> и Акустика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Microsystems</w:t>
            </w:r>
            <w:proofErr w:type="spellEnd"/>
            <w:r w:rsidRPr="00643851">
              <w:rPr>
                <w:lang w:val="uk-UA"/>
              </w:rPr>
              <w:t xml:space="preserve">, </w:t>
            </w:r>
            <w:proofErr w:type="spellStart"/>
            <w:r w:rsidRPr="00643851">
              <w:rPr>
                <w:lang w:val="uk-UA"/>
              </w:rPr>
              <w:t>Electronics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and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Acoustics</w:t>
            </w:r>
            <w:proofErr w:type="spellEnd"/>
          </w:p>
        </w:tc>
        <w:tc>
          <w:tcPr>
            <w:tcW w:w="1448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</w:p>
        </w:tc>
        <w:tc>
          <w:tcPr>
            <w:tcW w:w="1377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</w:p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141, 153, 171, 172</w:t>
            </w:r>
          </w:p>
        </w:tc>
      </w:tr>
      <w:tr w:rsidR="00DB5854" w:rsidRPr="00643851" w:rsidTr="000519CD">
        <w:trPr>
          <w:cantSplit/>
        </w:trPr>
        <w:tc>
          <w:tcPr>
            <w:tcW w:w="362" w:type="pct"/>
          </w:tcPr>
          <w:p w:rsidR="00DB5854" w:rsidRPr="00643851" w:rsidRDefault="00DB5854" w:rsidP="00DB5854">
            <w:pPr>
              <w:numPr>
                <w:ilvl w:val="0"/>
                <w:numId w:val="4"/>
              </w:numPr>
              <w:ind w:left="0" w:firstLine="0"/>
              <w:rPr>
                <w:lang w:val="uk-UA"/>
              </w:rPr>
            </w:pPr>
          </w:p>
        </w:tc>
        <w:tc>
          <w:tcPr>
            <w:tcW w:w="1813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Науковий вісник Таврійського державного агротехнологічного університету</w:t>
            </w:r>
          </w:p>
        </w:tc>
        <w:tc>
          <w:tcPr>
            <w:tcW w:w="1448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Таврійський державний агротехнологічний університет </w:t>
            </w:r>
            <w:r w:rsidRPr="00643851">
              <w:rPr>
                <w:kern w:val="22"/>
                <w:lang w:val="uk-UA"/>
              </w:rPr>
              <w:t>імені Дмитра Моторного</w:t>
            </w:r>
          </w:p>
        </w:tc>
        <w:tc>
          <w:tcPr>
            <w:tcW w:w="1377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</w:p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- 141</w:t>
            </w:r>
          </w:p>
        </w:tc>
      </w:tr>
      <w:tr w:rsidR="00DB5854" w:rsidRPr="00643851" w:rsidTr="000519CD">
        <w:trPr>
          <w:cantSplit/>
        </w:trPr>
        <w:tc>
          <w:tcPr>
            <w:tcW w:w="362" w:type="pct"/>
          </w:tcPr>
          <w:p w:rsidR="00DB5854" w:rsidRPr="00643851" w:rsidRDefault="00DB5854" w:rsidP="00DB5854">
            <w:pPr>
              <w:numPr>
                <w:ilvl w:val="0"/>
                <w:numId w:val="4"/>
              </w:numPr>
              <w:ind w:left="0" w:firstLine="0"/>
              <w:rPr>
                <w:lang w:val="uk-UA"/>
              </w:rPr>
            </w:pPr>
          </w:p>
        </w:tc>
        <w:tc>
          <w:tcPr>
            <w:tcW w:w="1813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Наукові вісті </w:t>
            </w:r>
            <w:proofErr w:type="spellStart"/>
            <w:r w:rsidRPr="00643851">
              <w:rPr>
                <w:lang w:val="uk-UA"/>
              </w:rPr>
              <w:t>далівського</w:t>
            </w:r>
            <w:proofErr w:type="spellEnd"/>
            <w:r w:rsidRPr="00643851">
              <w:rPr>
                <w:lang w:val="uk-UA"/>
              </w:rPr>
              <w:t xml:space="preserve"> університету</w:t>
            </w:r>
          </w:p>
        </w:tc>
        <w:tc>
          <w:tcPr>
            <w:tcW w:w="1448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Східноукраїнський національний університет імені Володимира Даля </w:t>
            </w:r>
          </w:p>
        </w:tc>
        <w:tc>
          <w:tcPr>
            <w:tcW w:w="1377" w:type="pct"/>
          </w:tcPr>
          <w:p w:rsidR="00DB5854" w:rsidRPr="00643851" w:rsidRDefault="00DB5854" w:rsidP="00DB585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DB5854" w:rsidRPr="00643851" w:rsidRDefault="00DB5854" w:rsidP="00DB585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  <w:p w:rsidR="00DB5854" w:rsidRPr="00643851" w:rsidRDefault="00DB5854" w:rsidP="00DB585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- 131, 132, 133, 273</w:t>
            </w:r>
          </w:p>
        </w:tc>
      </w:tr>
      <w:tr w:rsidR="00DB5854" w:rsidRPr="00643851" w:rsidTr="000519CD">
        <w:trPr>
          <w:cantSplit/>
        </w:trPr>
        <w:tc>
          <w:tcPr>
            <w:tcW w:w="362" w:type="pct"/>
          </w:tcPr>
          <w:p w:rsidR="00DB5854" w:rsidRPr="00643851" w:rsidRDefault="00DB5854" w:rsidP="00DB5854">
            <w:pPr>
              <w:numPr>
                <w:ilvl w:val="0"/>
                <w:numId w:val="4"/>
              </w:numPr>
              <w:ind w:left="0" w:firstLine="0"/>
              <w:rPr>
                <w:lang w:val="uk-UA"/>
              </w:rPr>
            </w:pPr>
          </w:p>
        </w:tc>
        <w:tc>
          <w:tcPr>
            <w:tcW w:w="1813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Наукові доповіді НУБІП України</w:t>
            </w:r>
          </w:p>
        </w:tc>
        <w:tc>
          <w:tcPr>
            <w:tcW w:w="1448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 xml:space="preserve">Національний університет біоресурсів і природокористування України </w:t>
            </w:r>
          </w:p>
        </w:tc>
        <w:tc>
          <w:tcPr>
            <w:tcW w:w="1377" w:type="pct"/>
          </w:tcPr>
          <w:p w:rsidR="00DB5854" w:rsidRPr="00643851" w:rsidRDefault="00DB5854" w:rsidP="00DB585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  <w:r w:rsidRPr="00643851">
              <w:rPr>
                <w:lang w:val="uk-UA"/>
              </w:rPr>
              <w:t xml:space="preserve">технічні </w:t>
            </w:r>
          </w:p>
          <w:p w:rsidR="00DB5854" w:rsidRPr="00643851" w:rsidRDefault="00DB5854" w:rsidP="00DB5854">
            <w:pPr>
              <w:pStyle w:val="2"/>
              <w:spacing w:after="0" w:line="240" w:lineRule="auto"/>
              <w:ind w:left="0"/>
              <w:rPr>
                <w:lang w:val="uk-UA"/>
              </w:rPr>
            </w:pPr>
          </w:p>
          <w:p w:rsidR="00DB5854" w:rsidRPr="00643851" w:rsidRDefault="00DB5854" w:rsidP="00DB5854">
            <w:pPr>
              <w:widowControl w:val="0"/>
              <w:tabs>
                <w:tab w:val="left" w:pos="661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131, 133</w:t>
            </w:r>
          </w:p>
        </w:tc>
      </w:tr>
      <w:tr w:rsidR="00DB5854" w:rsidRPr="00643851" w:rsidTr="000519CD">
        <w:trPr>
          <w:cantSplit/>
        </w:trPr>
        <w:tc>
          <w:tcPr>
            <w:tcW w:w="362" w:type="pct"/>
          </w:tcPr>
          <w:p w:rsidR="00DB5854" w:rsidRPr="00643851" w:rsidRDefault="00DB5854" w:rsidP="00DB5854">
            <w:pPr>
              <w:numPr>
                <w:ilvl w:val="0"/>
                <w:numId w:val="4"/>
              </w:numPr>
              <w:ind w:left="0" w:firstLine="0"/>
              <w:rPr>
                <w:lang w:val="uk-UA"/>
              </w:rPr>
            </w:pPr>
          </w:p>
        </w:tc>
        <w:tc>
          <w:tcPr>
            <w:tcW w:w="1813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Проблеми телекомунікацій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  <w:proofErr w:type="spellStart"/>
            <w:r w:rsidRPr="00643851">
              <w:rPr>
                <w:lang w:val="uk-UA"/>
              </w:rPr>
              <w:t>Problems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of</w:t>
            </w:r>
            <w:proofErr w:type="spellEnd"/>
            <w:r w:rsidRPr="00643851">
              <w:rPr>
                <w:lang w:val="uk-UA"/>
              </w:rPr>
              <w:t xml:space="preserve"> </w:t>
            </w:r>
            <w:proofErr w:type="spellStart"/>
            <w:r w:rsidRPr="00643851">
              <w:rPr>
                <w:lang w:val="uk-UA"/>
              </w:rPr>
              <w:t>Telecommunications</w:t>
            </w:r>
            <w:proofErr w:type="spellEnd"/>
          </w:p>
        </w:tc>
        <w:tc>
          <w:tcPr>
            <w:tcW w:w="1448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Харківський національний університет радіоелектроніки</w:t>
            </w:r>
          </w:p>
        </w:tc>
        <w:tc>
          <w:tcPr>
            <w:tcW w:w="1377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</w:p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- 172</w:t>
            </w:r>
          </w:p>
        </w:tc>
      </w:tr>
      <w:tr w:rsidR="00DB5854" w:rsidRPr="00643851" w:rsidTr="000519CD">
        <w:trPr>
          <w:cantSplit/>
        </w:trPr>
        <w:tc>
          <w:tcPr>
            <w:tcW w:w="362" w:type="pct"/>
          </w:tcPr>
          <w:p w:rsidR="00DB5854" w:rsidRPr="00643851" w:rsidRDefault="00DB5854" w:rsidP="00DB5854">
            <w:pPr>
              <w:numPr>
                <w:ilvl w:val="0"/>
                <w:numId w:val="4"/>
              </w:numPr>
              <w:ind w:left="0" w:firstLine="0"/>
              <w:rPr>
                <w:lang w:val="uk-UA"/>
              </w:rPr>
            </w:pPr>
            <w:bookmarkStart w:id="2" w:name="_GoBack" w:colFirst="1" w:colLast="1"/>
          </w:p>
        </w:tc>
        <w:tc>
          <w:tcPr>
            <w:tcW w:w="1813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Український журнал дистанційного зондування Землі</w:t>
            </w:r>
          </w:p>
        </w:tc>
        <w:tc>
          <w:tcPr>
            <w:tcW w:w="1448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ДУ «Науковий центр аерокосмічних досліджень Землі Інституту геологічних наук НАН України»</w:t>
            </w:r>
          </w:p>
        </w:tc>
        <w:tc>
          <w:tcPr>
            <w:tcW w:w="1377" w:type="pct"/>
          </w:tcPr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геологічні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технічні</w:t>
            </w:r>
          </w:p>
          <w:p w:rsidR="00DB5854" w:rsidRPr="00643851" w:rsidRDefault="00DB5854" w:rsidP="00DB5854">
            <w:pPr>
              <w:rPr>
                <w:lang w:val="uk-UA"/>
              </w:rPr>
            </w:pPr>
          </w:p>
          <w:p w:rsidR="00DB5854" w:rsidRPr="00643851" w:rsidRDefault="00DB5854" w:rsidP="00DB5854">
            <w:pPr>
              <w:rPr>
                <w:lang w:val="uk-UA"/>
              </w:rPr>
            </w:pPr>
            <w:r w:rsidRPr="00643851">
              <w:rPr>
                <w:lang w:val="uk-UA"/>
              </w:rPr>
              <w:t>спеціальності – 103, 172</w:t>
            </w:r>
          </w:p>
        </w:tc>
      </w:tr>
      <w:bookmarkEnd w:id="2"/>
    </w:tbl>
    <w:p w:rsidR="007A57DB" w:rsidRPr="00133641" w:rsidRDefault="007A57DB">
      <w:pPr>
        <w:rPr>
          <w:lang w:val="uk-UA"/>
        </w:rPr>
      </w:pPr>
    </w:p>
    <w:sectPr w:rsidR="007A57DB" w:rsidRPr="001336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683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8236B4"/>
    <w:multiLevelType w:val="hybridMultilevel"/>
    <w:tmpl w:val="59EC4916"/>
    <w:lvl w:ilvl="0" w:tplc="774863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C2D07"/>
    <w:multiLevelType w:val="hybridMultilevel"/>
    <w:tmpl w:val="5026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172049"/>
    <w:multiLevelType w:val="hybridMultilevel"/>
    <w:tmpl w:val="F9747AB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06"/>
    <w:rsid w:val="00030281"/>
    <w:rsid w:val="00056117"/>
    <w:rsid w:val="00133641"/>
    <w:rsid w:val="001772CE"/>
    <w:rsid w:val="002401E6"/>
    <w:rsid w:val="0028240F"/>
    <w:rsid w:val="00300437"/>
    <w:rsid w:val="00357FF7"/>
    <w:rsid w:val="003652A5"/>
    <w:rsid w:val="003973C7"/>
    <w:rsid w:val="003A3F06"/>
    <w:rsid w:val="003C26B6"/>
    <w:rsid w:val="003E0A46"/>
    <w:rsid w:val="003F45CC"/>
    <w:rsid w:val="004251A1"/>
    <w:rsid w:val="0055258E"/>
    <w:rsid w:val="005A7EBE"/>
    <w:rsid w:val="00654600"/>
    <w:rsid w:val="00695624"/>
    <w:rsid w:val="006B1644"/>
    <w:rsid w:val="006B7EE0"/>
    <w:rsid w:val="00711874"/>
    <w:rsid w:val="007A57DB"/>
    <w:rsid w:val="007D5CED"/>
    <w:rsid w:val="008515ED"/>
    <w:rsid w:val="0088035F"/>
    <w:rsid w:val="008861DD"/>
    <w:rsid w:val="008E76CD"/>
    <w:rsid w:val="009223F4"/>
    <w:rsid w:val="00976178"/>
    <w:rsid w:val="009D0365"/>
    <w:rsid w:val="00A3092B"/>
    <w:rsid w:val="00A32B7E"/>
    <w:rsid w:val="00A52851"/>
    <w:rsid w:val="00A94055"/>
    <w:rsid w:val="00B500E3"/>
    <w:rsid w:val="00BB1F63"/>
    <w:rsid w:val="00BF2A0A"/>
    <w:rsid w:val="00CF1C62"/>
    <w:rsid w:val="00DB5854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7CD1A-140C-4AD9-B58E-F340DBF6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7A57DB"/>
    <w:pPr>
      <w:keepNext/>
      <w:ind w:left="-108"/>
      <w:jc w:val="both"/>
      <w:outlineLvl w:val="2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57DB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2">
    <w:name w:val="Body Text Indent 2"/>
    <w:basedOn w:val="a"/>
    <w:link w:val="20"/>
    <w:rsid w:val="0030043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004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aliases w:val=" Знак,Знак, Знак2,Знак Знак,Знак1,Знак2,Знак Знак Знак,Знак11"/>
    <w:basedOn w:val="a"/>
    <w:link w:val="a4"/>
    <w:rsid w:val="00BB1F63"/>
    <w:pPr>
      <w:spacing w:after="120"/>
    </w:pPr>
  </w:style>
  <w:style w:type="character" w:customStyle="1" w:styleId="a4">
    <w:name w:val="Основной текст Знак"/>
    <w:aliases w:val=" Знак Знак,Знак Знак1, Знак2 Знак,Знак Знак Знак1,Знак1 Знак,Знак2 Знак,Знак Знак Знак Знак,Знак11 Знак,Знак Знак Знак Знак1"/>
    <w:basedOn w:val="a0"/>
    <w:link w:val="a3"/>
    <w:rsid w:val="00BB1F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Звичайний2"/>
    <w:rsid w:val="007D5CE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1">
    <w:name w:val="Текст1"/>
    <w:basedOn w:val="a"/>
    <w:rsid w:val="008E76C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31</cp:revision>
  <dcterms:created xsi:type="dcterms:W3CDTF">2021-01-13T11:58:00Z</dcterms:created>
  <dcterms:modified xsi:type="dcterms:W3CDTF">2021-01-14T11:52:00Z</dcterms:modified>
</cp:coreProperties>
</file>