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3A" w:rsidRPr="00643851" w:rsidRDefault="0032153A" w:rsidP="0032153A">
      <w:pPr>
        <w:ind w:firstLine="7088"/>
        <w:rPr>
          <w:lang w:val="uk-UA"/>
        </w:rPr>
      </w:pPr>
      <w:r w:rsidRPr="00643851">
        <w:rPr>
          <w:lang w:val="uk-UA"/>
        </w:rPr>
        <w:t>Додаток 4</w:t>
      </w:r>
    </w:p>
    <w:p w:rsidR="0032153A" w:rsidRPr="00643851" w:rsidRDefault="0032153A" w:rsidP="0032153A">
      <w:pPr>
        <w:ind w:firstLine="7088"/>
        <w:rPr>
          <w:lang w:val="uk-UA"/>
        </w:rPr>
      </w:pPr>
      <w:r w:rsidRPr="00643851">
        <w:rPr>
          <w:lang w:val="uk-UA"/>
        </w:rPr>
        <w:t xml:space="preserve">до наказу Міністерства </w:t>
      </w:r>
    </w:p>
    <w:p w:rsidR="0032153A" w:rsidRPr="00643851" w:rsidRDefault="0032153A" w:rsidP="0032153A">
      <w:pPr>
        <w:ind w:firstLine="7088"/>
      </w:pPr>
      <w:r w:rsidRPr="00643851">
        <w:rPr>
          <w:lang w:val="uk-UA"/>
        </w:rPr>
        <w:t>освіти і науки України</w:t>
      </w:r>
    </w:p>
    <w:p w:rsidR="0032153A" w:rsidRPr="00643851" w:rsidRDefault="0032153A" w:rsidP="0032153A">
      <w:pPr>
        <w:ind w:firstLine="7088"/>
        <w:rPr>
          <w:lang w:val="uk-UA"/>
        </w:rPr>
      </w:pPr>
      <w:r>
        <w:rPr>
          <w:lang w:val="uk-UA"/>
        </w:rPr>
        <w:t>02.07</w:t>
      </w:r>
      <w:r w:rsidRPr="00815580">
        <w:rPr>
          <w:lang w:val="uk-UA"/>
        </w:rPr>
        <w:t xml:space="preserve">.2020 № </w:t>
      </w:r>
      <w:r>
        <w:rPr>
          <w:lang w:val="uk-UA"/>
        </w:rPr>
        <w:t>886</w:t>
      </w:r>
    </w:p>
    <w:p w:rsidR="0032153A" w:rsidRPr="00643851" w:rsidRDefault="0032153A" w:rsidP="0032153A">
      <w:pPr>
        <w:ind w:firstLine="6521"/>
        <w:rPr>
          <w:lang w:val="uk-UA"/>
        </w:rPr>
      </w:pPr>
    </w:p>
    <w:p w:rsidR="0032153A" w:rsidRPr="00643851" w:rsidRDefault="0032153A" w:rsidP="0032153A">
      <w:pPr>
        <w:ind w:right="-186"/>
        <w:jc w:val="center"/>
        <w:rPr>
          <w:b/>
          <w:lang w:val="uk-UA"/>
        </w:rPr>
      </w:pPr>
      <w:r w:rsidRPr="00643851">
        <w:rPr>
          <w:b/>
          <w:lang w:val="uk-UA"/>
        </w:rPr>
        <w:t>Список</w:t>
      </w:r>
    </w:p>
    <w:p w:rsidR="0032153A" w:rsidRPr="00643851" w:rsidRDefault="0032153A" w:rsidP="0032153A">
      <w:pPr>
        <w:ind w:right="-186"/>
        <w:jc w:val="center"/>
        <w:rPr>
          <w:b/>
          <w:lang w:val="uk-UA"/>
        </w:rPr>
      </w:pPr>
      <w:r w:rsidRPr="00643851">
        <w:rPr>
          <w:b/>
          <w:lang w:val="uk-UA"/>
        </w:rPr>
        <w:t>друкованих періодичних видань,</w:t>
      </w:r>
    </w:p>
    <w:p w:rsidR="0032153A" w:rsidRPr="00643851" w:rsidRDefault="0032153A" w:rsidP="0032153A">
      <w:pPr>
        <w:ind w:right="-186"/>
        <w:jc w:val="center"/>
        <w:rPr>
          <w:b/>
          <w:lang w:val="uk-UA"/>
        </w:rPr>
      </w:pPr>
      <w:r w:rsidRPr="00643851">
        <w:rPr>
          <w:b/>
          <w:lang w:val="uk-UA"/>
        </w:rPr>
        <w:t>що включаються до Переліку наукових фахових видань України</w:t>
      </w:r>
    </w:p>
    <w:p w:rsidR="0032153A" w:rsidRPr="00643851" w:rsidRDefault="0032153A" w:rsidP="0032153A">
      <w:pPr>
        <w:ind w:right="-186"/>
        <w:jc w:val="center"/>
        <w:rPr>
          <w:b/>
          <w:lang w:val="uk-UA"/>
        </w:rPr>
      </w:pPr>
    </w:p>
    <w:p w:rsidR="0032153A" w:rsidRPr="00643851" w:rsidRDefault="0032153A" w:rsidP="0032153A">
      <w:pPr>
        <w:ind w:left="426" w:right="-186" w:firstLine="720"/>
        <w:jc w:val="both"/>
        <w:rPr>
          <w:b/>
          <w:lang w:val="uk-UA"/>
        </w:rPr>
      </w:pPr>
      <w:r w:rsidRPr="00643851">
        <w:rPr>
          <w:b/>
          <w:lang w:val="uk-UA"/>
        </w:rPr>
        <w:t>І. Категорія «А»</w:t>
      </w:r>
    </w:p>
    <w:p w:rsidR="0032153A" w:rsidRPr="00643851" w:rsidRDefault="0032153A" w:rsidP="0032153A">
      <w:pPr>
        <w:ind w:left="426" w:right="-186" w:firstLine="720"/>
        <w:jc w:val="both"/>
        <w:rPr>
          <w:lang w:val="uk-UA"/>
        </w:rPr>
      </w:pPr>
    </w:p>
    <w:p w:rsidR="0032153A" w:rsidRPr="00643851" w:rsidRDefault="0032153A" w:rsidP="0032153A">
      <w:pPr>
        <w:ind w:left="426" w:right="-186" w:firstLine="720"/>
        <w:jc w:val="both"/>
        <w:rPr>
          <w:lang w:val="uk-UA"/>
        </w:rPr>
      </w:pPr>
      <w:r w:rsidRPr="00643851">
        <w:rPr>
          <w:lang w:val="uk-UA"/>
        </w:rPr>
        <w:t>І. Друковані періодичні видання</w:t>
      </w:r>
    </w:p>
    <w:p w:rsidR="00357FF7" w:rsidRPr="0032153A" w:rsidRDefault="00357FF7">
      <w:pPr>
        <w:rPr>
          <w:lang w:val="uk-UA"/>
        </w:rPr>
      </w:pPr>
    </w:p>
    <w:tbl>
      <w:tblPr>
        <w:tblW w:w="469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3399"/>
        <w:gridCol w:w="2735"/>
        <w:gridCol w:w="2393"/>
      </w:tblGrid>
      <w:tr w:rsidR="0032153A" w:rsidRPr="00643851" w:rsidTr="00806B61">
        <w:tc>
          <w:tcPr>
            <w:tcW w:w="311" w:type="pct"/>
          </w:tcPr>
          <w:p w:rsidR="0032153A" w:rsidRPr="00643851" w:rsidRDefault="0032153A" w:rsidP="00806B61">
            <w:pPr>
              <w:keepLines/>
              <w:jc w:val="center"/>
              <w:rPr>
                <w:b/>
                <w:bCs/>
                <w:color w:val="000000"/>
                <w:lang w:val="uk-UA"/>
              </w:rPr>
            </w:pPr>
            <w:r w:rsidRPr="00643851">
              <w:rPr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1869" w:type="pct"/>
          </w:tcPr>
          <w:p w:rsidR="0032153A" w:rsidRPr="00643851" w:rsidRDefault="0032153A" w:rsidP="00806B61">
            <w:pPr>
              <w:pStyle w:val="3"/>
              <w:keepLines/>
              <w:jc w:val="center"/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Назва друкованого періодичного видання</w:t>
            </w:r>
          </w:p>
        </w:tc>
        <w:tc>
          <w:tcPr>
            <w:tcW w:w="1504" w:type="pct"/>
          </w:tcPr>
          <w:p w:rsidR="0032153A" w:rsidRPr="00643851" w:rsidRDefault="0032153A" w:rsidP="00806B61">
            <w:pPr>
              <w:keepLines/>
              <w:ind w:left="-88"/>
              <w:jc w:val="center"/>
              <w:rPr>
                <w:b/>
                <w:bCs/>
                <w:color w:val="000000"/>
                <w:lang w:val="uk-UA"/>
              </w:rPr>
            </w:pPr>
            <w:r w:rsidRPr="00643851">
              <w:rPr>
                <w:b/>
                <w:bCs/>
                <w:color w:val="000000"/>
                <w:lang w:val="uk-UA"/>
              </w:rPr>
              <w:t>Засновник (співзасновники)</w:t>
            </w:r>
          </w:p>
          <w:p w:rsidR="0032153A" w:rsidRPr="00643851" w:rsidRDefault="0032153A" w:rsidP="00806B61">
            <w:pPr>
              <w:keepLines/>
              <w:ind w:left="720" w:hanging="36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316" w:type="pct"/>
          </w:tcPr>
          <w:p w:rsidR="0032153A" w:rsidRPr="00643851" w:rsidRDefault="0032153A" w:rsidP="00806B61">
            <w:pPr>
              <w:keepLines/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643851">
              <w:rPr>
                <w:b/>
                <w:bCs/>
                <w:color w:val="000000"/>
                <w:lang w:val="uk-UA"/>
              </w:rPr>
              <w:t>Галузь науки,</w:t>
            </w:r>
          </w:p>
          <w:p w:rsidR="0032153A" w:rsidRPr="00643851" w:rsidRDefault="0032153A" w:rsidP="00806B61">
            <w:pPr>
              <w:keepLines/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643851">
              <w:rPr>
                <w:b/>
                <w:bCs/>
                <w:color w:val="000000"/>
                <w:lang w:val="uk-UA"/>
              </w:rPr>
              <w:t>назва спеціальності або галузь знань</w:t>
            </w:r>
          </w:p>
        </w:tc>
      </w:tr>
      <w:tr w:rsidR="0032153A" w:rsidRPr="00643851" w:rsidTr="00806B61">
        <w:trPr>
          <w:trHeight w:val="66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3A" w:rsidRPr="00643851" w:rsidRDefault="0032153A" w:rsidP="00806B61">
            <w:pPr>
              <w:keepLines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3A" w:rsidRPr="00643851" w:rsidRDefault="0032153A" w:rsidP="00806B61">
            <w:pPr>
              <w:rPr>
                <w:lang w:val="uk-UA"/>
              </w:rPr>
            </w:pPr>
            <w:proofErr w:type="spellStart"/>
            <w:r w:rsidRPr="00643851">
              <w:rPr>
                <w:rFonts w:eastAsia="Segoe UI"/>
                <w:shd w:val="clear" w:color="auto" w:fill="FFFFFF"/>
                <w:lang w:val="uk-UA"/>
              </w:rPr>
              <w:t>Agricultural</w:t>
            </w:r>
            <w:proofErr w:type="spellEnd"/>
            <w:r w:rsidRPr="00643851">
              <w:rPr>
                <w:rFonts w:eastAsia="Segoe UI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43851">
              <w:rPr>
                <w:rFonts w:eastAsia="Segoe UI"/>
                <w:shd w:val="clear" w:color="auto" w:fill="FFFFFF"/>
                <w:lang w:val="uk-UA"/>
              </w:rPr>
              <w:t>Science</w:t>
            </w:r>
            <w:proofErr w:type="spellEnd"/>
            <w:r w:rsidRPr="00643851">
              <w:rPr>
                <w:rFonts w:eastAsia="Segoe UI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43851">
              <w:rPr>
                <w:rFonts w:eastAsia="Segoe UI"/>
                <w:shd w:val="clear" w:color="auto" w:fill="FFFFFF"/>
                <w:lang w:val="uk-UA"/>
              </w:rPr>
              <w:t>and</w:t>
            </w:r>
            <w:proofErr w:type="spellEnd"/>
            <w:r w:rsidRPr="00643851">
              <w:rPr>
                <w:rFonts w:eastAsia="Segoe UI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43851">
              <w:rPr>
                <w:rFonts w:eastAsia="Segoe UI"/>
                <w:shd w:val="clear" w:color="auto" w:fill="FFFFFF"/>
                <w:lang w:val="uk-UA"/>
              </w:rPr>
              <w:t>Practice</w:t>
            </w:r>
            <w:proofErr w:type="spellEnd"/>
            <w:r w:rsidRPr="00643851">
              <w:rPr>
                <w:lang w:val="uk-UA"/>
              </w:rPr>
              <w:t> (Сільськогосподарська наука і практика)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3A" w:rsidRPr="00643851" w:rsidRDefault="0032153A" w:rsidP="00806B61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Національна академія аграрних наук України </w:t>
            </w:r>
          </w:p>
          <w:p w:rsidR="0032153A" w:rsidRPr="00643851" w:rsidRDefault="0032153A" w:rsidP="00806B61">
            <w:pPr>
              <w:rPr>
                <w:lang w:val="uk-UA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3A" w:rsidRPr="00643851" w:rsidRDefault="0032153A" w:rsidP="00806B61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32153A" w:rsidRPr="00643851" w:rsidRDefault="0032153A" w:rsidP="00806B61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32153A" w:rsidRPr="00643851" w:rsidRDefault="0032153A" w:rsidP="00806B61">
            <w:pPr>
              <w:keepLines/>
              <w:rPr>
                <w:lang w:val="uk-UA"/>
              </w:rPr>
            </w:pPr>
          </w:p>
          <w:p w:rsidR="0032153A" w:rsidRPr="00643851" w:rsidRDefault="0032153A" w:rsidP="00806B61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201, 204, 211</w:t>
            </w:r>
          </w:p>
        </w:tc>
      </w:tr>
      <w:tr w:rsidR="0032153A" w:rsidRPr="00643851" w:rsidTr="00806B61">
        <w:trPr>
          <w:trHeight w:val="66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3A" w:rsidRPr="00643851" w:rsidRDefault="0032153A" w:rsidP="00806B61">
            <w:pPr>
              <w:keepLines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3A" w:rsidRPr="00643851" w:rsidRDefault="0032153A" w:rsidP="00806B61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Biopolymers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cell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3A" w:rsidRPr="00643851" w:rsidRDefault="0032153A" w:rsidP="00806B61">
            <w:pPr>
              <w:rPr>
                <w:lang w:val="uk-UA"/>
              </w:rPr>
            </w:pPr>
            <w:r w:rsidRPr="00643851">
              <w:rPr>
                <w:lang w:val="uk-UA"/>
              </w:rPr>
              <w:t>НАН України, Інститут молекулярної біології і генетики НАН України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3A" w:rsidRPr="00643851" w:rsidRDefault="0032153A" w:rsidP="00806B61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біологічні </w:t>
            </w:r>
          </w:p>
          <w:p w:rsidR="0032153A" w:rsidRPr="00643851" w:rsidRDefault="0032153A" w:rsidP="00806B61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32153A" w:rsidRPr="00643851" w:rsidRDefault="0032153A" w:rsidP="00806B61">
            <w:pPr>
              <w:rPr>
                <w:lang w:val="uk-UA"/>
              </w:rPr>
            </w:pPr>
          </w:p>
          <w:p w:rsidR="0032153A" w:rsidRPr="00643851" w:rsidRDefault="0032153A" w:rsidP="00806B61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162</w:t>
            </w:r>
          </w:p>
        </w:tc>
      </w:tr>
      <w:tr w:rsidR="0032153A" w:rsidRPr="00643851" w:rsidTr="00806B61">
        <w:trPr>
          <w:trHeight w:val="66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3A" w:rsidRPr="00643851" w:rsidRDefault="0032153A" w:rsidP="00806B61">
            <w:pPr>
              <w:keepLines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3A" w:rsidRPr="00643851" w:rsidRDefault="0032153A" w:rsidP="00806B61">
            <w:pPr>
              <w:rPr>
                <w:bCs/>
                <w:lang w:val="uk-UA"/>
              </w:rPr>
            </w:pPr>
            <w:r w:rsidRPr="00643851">
              <w:rPr>
                <w:bCs/>
                <w:lang w:val="uk-UA"/>
              </w:rPr>
              <w:t>Космічна наука і технологія</w:t>
            </w:r>
          </w:p>
          <w:p w:rsidR="0032153A" w:rsidRPr="00643851" w:rsidRDefault="0032153A" w:rsidP="00806B61">
            <w:pPr>
              <w:rPr>
                <w:bCs/>
                <w:lang w:val="uk-UA"/>
              </w:rPr>
            </w:pPr>
            <w:proofErr w:type="spellStart"/>
            <w:r w:rsidRPr="00643851">
              <w:rPr>
                <w:bCs/>
                <w:lang w:val="uk-UA"/>
              </w:rPr>
              <w:t>Spase</w:t>
            </w:r>
            <w:proofErr w:type="spellEnd"/>
            <w:r w:rsidRPr="00643851">
              <w:rPr>
                <w:bCs/>
                <w:lang w:val="uk-UA"/>
              </w:rPr>
              <w:t xml:space="preserve"> </w:t>
            </w:r>
            <w:proofErr w:type="spellStart"/>
            <w:r w:rsidRPr="00643851">
              <w:rPr>
                <w:bCs/>
                <w:lang w:val="uk-UA"/>
              </w:rPr>
              <w:t>science</w:t>
            </w:r>
            <w:proofErr w:type="spellEnd"/>
            <w:r w:rsidRPr="00643851">
              <w:rPr>
                <w:bCs/>
                <w:lang w:val="uk-UA"/>
              </w:rPr>
              <w:t xml:space="preserve"> </w:t>
            </w:r>
            <w:proofErr w:type="spellStart"/>
            <w:r w:rsidRPr="00643851">
              <w:rPr>
                <w:bCs/>
                <w:lang w:val="uk-UA"/>
              </w:rPr>
              <w:t>and</w:t>
            </w:r>
            <w:proofErr w:type="spellEnd"/>
            <w:r w:rsidRPr="00643851">
              <w:rPr>
                <w:bCs/>
                <w:lang w:val="uk-UA"/>
              </w:rPr>
              <w:t xml:space="preserve"> </w:t>
            </w:r>
            <w:proofErr w:type="spellStart"/>
            <w:r w:rsidRPr="00643851">
              <w:rPr>
                <w:bCs/>
                <w:lang w:val="uk-UA"/>
              </w:rPr>
              <w:t>technology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3A" w:rsidRPr="00643851" w:rsidRDefault="0032153A" w:rsidP="00806B61">
            <w:pPr>
              <w:rPr>
                <w:bCs/>
                <w:lang w:val="uk-UA"/>
              </w:rPr>
            </w:pPr>
            <w:r w:rsidRPr="00643851">
              <w:rPr>
                <w:bCs/>
                <w:lang w:val="uk-UA"/>
              </w:rPr>
              <w:t>Національна академія наук України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3A" w:rsidRPr="00643851" w:rsidRDefault="0032153A" w:rsidP="00806B61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біологічні </w:t>
            </w:r>
          </w:p>
          <w:p w:rsidR="0032153A" w:rsidRPr="00643851" w:rsidRDefault="0032153A" w:rsidP="00806B61">
            <w:pPr>
              <w:rPr>
                <w:lang w:val="uk-UA"/>
              </w:rPr>
            </w:pPr>
          </w:p>
          <w:p w:rsidR="0032153A" w:rsidRPr="00643851" w:rsidRDefault="0032153A" w:rsidP="00806B61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</w:t>
            </w:r>
          </w:p>
        </w:tc>
      </w:tr>
    </w:tbl>
    <w:p w:rsidR="00213E7B" w:rsidRPr="00643851" w:rsidRDefault="00213E7B" w:rsidP="00213E7B">
      <w:pPr>
        <w:ind w:left="426" w:right="-186" w:firstLine="708"/>
        <w:jc w:val="both"/>
        <w:rPr>
          <w:b/>
          <w:lang w:val="uk-UA"/>
        </w:rPr>
      </w:pPr>
      <w:r w:rsidRPr="00643851">
        <w:rPr>
          <w:b/>
          <w:lang w:val="uk-UA"/>
        </w:rPr>
        <w:t>ІІ. Категорія «Б»</w:t>
      </w:r>
    </w:p>
    <w:p w:rsidR="00213E7B" w:rsidRPr="00643851" w:rsidRDefault="00213E7B" w:rsidP="00213E7B">
      <w:pPr>
        <w:ind w:right="-186" w:firstLine="1134"/>
        <w:jc w:val="both"/>
        <w:rPr>
          <w:lang w:val="uk-UA"/>
        </w:rPr>
      </w:pPr>
    </w:p>
    <w:p w:rsidR="00213E7B" w:rsidRPr="00643851" w:rsidRDefault="00213E7B" w:rsidP="00213E7B">
      <w:pPr>
        <w:ind w:right="-186" w:firstLine="1134"/>
        <w:jc w:val="both"/>
        <w:rPr>
          <w:lang w:val="uk-UA"/>
        </w:rPr>
      </w:pPr>
      <w:r w:rsidRPr="00643851">
        <w:rPr>
          <w:lang w:val="uk-UA"/>
        </w:rPr>
        <w:t>І. Друковані періодичні видання</w:t>
      </w:r>
    </w:p>
    <w:tbl>
      <w:tblPr>
        <w:tblW w:w="469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342"/>
        <w:gridCol w:w="2640"/>
        <w:gridCol w:w="2448"/>
      </w:tblGrid>
      <w:tr w:rsidR="00213E7B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7B" w:rsidRPr="00643851" w:rsidRDefault="00213E7B" w:rsidP="00806B61">
            <w:pPr>
              <w:keepLines/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7B" w:rsidRPr="00643851" w:rsidRDefault="00213E7B" w:rsidP="00806B61">
            <w:pPr>
              <w:pStyle w:val="3"/>
              <w:keepLines/>
              <w:widowControl w:val="0"/>
              <w:jc w:val="center"/>
              <w:rPr>
                <w:lang w:val="uk-UA"/>
              </w:rPr>
            </w:pPr>
            <w:r w:rsidRPr="00643851">
              <w:rPr>
                <w:lang w:val="uk-UA"/>
              </w:rPr>
              <w:t>Назва друкованого періодичного видання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7B" w:rsidRPr="00643851" w:rsidRDefault="00213E7B" w:rsidP="00806B61">
            <w:pPr>
              <w:keepLines/>
              <w:ind w:left="720" w:hanging="360"/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>Засновник (співзасновники)</w:t>
            </w:r>
          </w:p>
          <w:p w:rsidR="00213E7B" w:rsidRPr="00643851" w:rsidRDefault="00213E7B" w:rsidP="00806B61">
            <w:pPr>
              <w:keepLines/>
              <w:ind w:left="720" w:hanging="36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7B" w:rsidRPr="00643851" w:rsidRDefault="00213E7B" w:rsidP="00806B61">
            <w:pPr>
              <w:keepLines/>
              <w:ind w:left="-108" w:right="-108"/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 xml:space="preserve">Галузь науки, </w:t>
            </w:r>
          </w:p>
          <w:p w:rsidR="00213E7B" w:rsidRPr="00643851" w:rsidRDefault="00213E7B" w:rsidP="00806B61">
            <w:pPr>
              <w:keepLines/>
              <w:ind w:left="-108" w:right="-108"/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>назва спеціальності або галузь знань</w:t>
            </w:r>
          </w:p>
        </w:tc>
      </w:tr>
      <w:tr w:rsidR="00213E7B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7B" w:rsidRPr="00643851" w:rsidRDefault="00213E7B" w:rsidP="00213E7B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7B" w:rsidRPr="00643851" w:rsidRDefault="00213E7B" w:rsidP="00213E7B">
            <w:pPr>
              <w:rPr>
                <w:lang w:val="uk-UA"/>
              </w:rPr>
            </w:pPr>
            <w:r w:rsidRPr="00643851">
              <w:rPr>
                <w:lang w:val="uk-UA"/>
              </w:rPr>
              <w:t>GEO&amp;BIO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7B" w:rsidRDefault="00213E7B" w:rsidP="00213E7B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науково-природничий музей </w:t>
            </w:r>
          </w:p>
          <w:p w:rsidR="00213E7B" w:rsidRPr="00643851" w:rsidRDefault="00213E7B" w:rsidP="00213E7B">
            <w:pPr>
              <w:rPr>
                <w:lang w:val="uk-UA"/>
              </w:rPr>
            </w:pPr>
            <w:r w:rsidRPr="00643851">
              <w:rPr>
                <w:lang w:val="uk-UA"/>
              </w:rPr>
              <w:t>НАН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7B" w:rsidRPr="00643851" w:rsidRDefault="00213E7B" w:rsidP="00213E7B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213E7B" w:rsidRPr="00643851" w:rsidRDefault="00213E7B" w:rsidP="00213E7B">
            <w:pPr>
              <w:keepLines/>
              <w:rPr>
                <w:lang w:val="uk-UA"/>
              </w:rPr>
            </w:pPr>
          </w:p>
          <w:p w:rsidR="00213E7B" w:rsidRPr="00643851" w:rsidRDefault="00213E7B" w:rsidP="00213E7B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101</w:t>
            </w:r>
          </w:p>
        </w:tc>
      </w:tr>
      <w:tr w:rsidR="00213E7B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7B" w:rsidRPr="00643851" w:rsidRDefault="00213E7B" w:rsidP="00213E7B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7B" w:rsidRPr="00643851" w:rsidRDefault="00213E7B" w:rsidP="00213E7B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Theriologia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Ukrainica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7B" w:rsidRDefault="00213E7B" w:rsidP="00213E7B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науково-природничий музей </w:t>
            </w:r>
          </w:p>
          <w:p w:rsidR="00213E7B" w:rsidRPr="00643851" w:rsidRDefault="00213E7B" w:rsidP="00213E7B">
            <w:pPr>
              <w:rPr>
                <w:lang w:val="uk-UA"/>
              </w:rPr>
            </w:pPr>
            <w:r w:rsidRPr="00643851">
              <w:rPr>
                <w:lang w:val="uk-UA"/>
              </w:rPr>
              <w:t>НАН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7B" w:rsidRPr="00643851" w:rsidRDefault="00213E7B" w:rsidP="00213E7B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213E7B" w:rsidRPr="00643851" w:rsidRDefault="00213E7B" w:rsidP="00213E7B">
            <w:pPr>
              <w:keepLines/>
              <w:rPr>
                <w:lang w:val="uk-UA"/>
              </w:rPr>
            </w:pPr>
          </w:p>
          <w:p w:rsidR="00213E7B" w:rsidRPr="00643851" w:rsidRDefault="00213E7B" w:rsidP="00213E7B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101</w:t>
            </w:r>
          </w:p>
        </w:tc>
      </w:tr>
      <w:tr w:rsidR="00C40C9A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A" w:rsidRPr="00643851" w:rsidRDefault="00C40C9A" w:rsidP="00C40C9A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A" w:rsidRPr="00C40C9A" w:rsidRDefault="00C40C9A" w:rsidP="00C40C9A">
            <w:pPr>
              <w:rPr>
                <w:lang w:val="en-US"/>
              </w:rPr>
            </w:pPr>
            <w:proofErr w:type="spellStart"/>
            <w:r w:rsidRPr="00643851">
              <w:t>Аграрний</w:t>
            </w:r>
            <w:proofErr w:type="spellEnd"/>
            <w:r w:rsidRPr="00C40C9A">
              <w:rPr>
                <w:lang w:val="en-US"/>
              </w:rPr>
              <w:t xml:space="preserve"> </w:t>
            </w:r>
            <w:proofErr w:type="spellStart"/>
            <w:r w:rsidRPr="00643851">
              <w:t>вісник</w:t>
            </w:r>
            <w:proofErr w:type="spellEnd"/>
            <w:r w:rsidRPr="00C40C9A">
              <w:rPr>
                <w:lang w:val="en-US"/>
              </w:rPr>
              <w:t xml:space="preserve"> </w:t>
            </w:r>
            <w:proofErr w:type="spellStart"/>
            <w:r w:rsidRPr="00643851">
              <w:t>Причорномор</w:t>
            </w:r>
            <w:proofErr w:type="spellEnd"/>
            <w:r w:rsidRPr="00C40C9A">
              <w:rPr>
                <w:lang w:val="en-US"/>
              </w:rPr>
              <w:t>’</w:t>
            </w:r>
            <w:r w:rsidRPr="00643851">
              <w:t>я</w:t>
            </w:r>
          </w:p>
          <w:p w:rsidR="00C40C9A" w:rsidRPr="00643851" w:rsidRDefault="00C40C9A" w:rsidP="00C40C9A">
            <w:pPr>
              <w:rPr>
                <w:lang w:val="en-US"/>
              </w:rPr>
            </w:pPr>
            <w:r w:rsidRPr="00643851">
              <w:rPr>
                <w:lang w:val="en-US"/>
              </w:rPr>
              <w:t xml:space="preserve">Agrarian Bulletin of the Black Sea Littoral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A" w:rsidRPr="00643851" w:rsidRDefault="00C40C9A" w:rsidP="00C40C9A">
            <w:proofErr w:type="spellStart"/>
            <w:r w:rsidRPr="00643851">
              <w:t>Одеський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державний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аграрний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університет</w:t>
            </w:r>
            <w:proofErr w:type="spellEnd"/>
            <w:r w:rsidRPr="00643851">
              <w:t xml:space="preserve">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A" w:rsidRPr="00643851" w:rsidRDefault="00C40C9A" w:rsidP="00C40C9A">
            <w:pPr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C40C9A" w:rsidRPr="00643851" w:rsidRDefault="00C40C9A" w:rsidP="00C40C9A">
            <w:pPr>
              <w:rPr>
                <w:lang w:val="uk-UA"/>
              </w:rPr>
            </w:pPr>
            <w:r w:rsidRPr="00643851">
              <w:rPr>
                <w:lang w:val="uk-UA"/>
              </w:rPr>
              <w:t>ветеринарні</w:t>
            </w:r>
          </w:p>
          <w:p w:rsidR="00C40C9A" w:rsidRPr="00643851" w:rsidRDefault="00C40C9A" w:rsidP="00C40C9A">
            <w:pPr>
              <w:rPr>
                <w:lang w:val="uk-UA"/>
              </w:rPr>
            </w:pPr>
          </w:p>
          <w:p w:rsidR="00C40C9A" w:rsidRPr="00643851" w:rsidRDefault="00C40C9A" w:rsidP="00C40C9A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>спеціальності – 204, 211, 212</w:t>
            </w:r>
          </w:p>
        </w:tc>
      </w:tr>
      <w:tr w:rsidR="00710D4F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F" w:rsidRPr="00643851" w:rsidRDefault="00710D4F" w:rsidP="00710D4F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F" w:rsidRPr="00710D4F" w:rsidRDefault="00710D4F" w:rsidP="00710D4F">
            <w:pPr>
              <w:rPr>
                <w:lang w:val="en-US"/>
              </w:rPr>
            </w:pPr>
            <w:proofErr w:type="spellStart"/>
            <w:r w:rsidRPr="00643851">
              <w:t>Біологія</w:t>
            </w:r>
            <w:proofErr w:type="spellEnd"/>
            <w:r w:rsidRPr="00710D4F">
              <w:rPr>
                <w:lang w:val="en-US"/>
              </w:rPr>
              <w:t xml:space="preserve"> </w:t>
            </w:r>
            <w:r w:rsidRPr="00643851">
              <w:t>та</w:t>
            </w:r>
            <w:r w:rsidRPr="00710D4F">
              <w:rPr>
                <w:lang w:val="en-US"/>
              </w:rPr>
              <w:t xml:space="preserve"> </w:t>
            </w:r>
            <w:proofErr w:type="spellStart"/>
            <w:r w:rsidRPr="00643851">
              <w:t>екологія</w:t>
            </w:r>
            <w:proofErr w:type="spellEnd"/>
          </w:p>
          <w:p w:rsidR="00710D4F" w:rsidRPr="00643851" w:rsidRDefault="00710D4F" w:rsidP="00710D4F">
            <w:pPr>
              <w:rPr>
                <w:lang w:val="en-US"/>
              </w:rPr>
            </w:pPr>
            <w:r w:rsidRPr="00643851">
              <w:rPr>
                <w:lang w:val="en-US"/>
              </w:rPr>
              <w:t>Biology &amp; Ecology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F" w:rsidRPr="00643851" w:rsidRDefault="00710D4F" w:rsidP="00710D4F">
            <w:proofErr w:type="spellStart"/>
            <w:r w:rsidRPr="00643851">
              <w:t>Полтавський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національний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педагогічний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університет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імені</w:t>
            </w:r>
            <w:proofErr w:type="spellEnd"/>
            <w:r w:rsidRPr="00643851">
              <w:t xml:space="preserve"> В.</w:t>
            </w:r>
            <w:r>
              <w:rPr>
                <w:lang w:val="uk-UA"/>
              </w:rPr>
              <w:t xml:space="preserve"> </w:t>
            </w:r>
            <w:r w:rsidRPr="00643851">
              <w:t>Г. Короленка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F" w:rsidRPr="00643851" w:rsidRDefault="00710D4F" w:rsidP="00710D4F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710D4F" w:rsidRPr="00643851" w:rsidRDefault="00710D4F" w:rsidP="00710D4F">
            <w:pPr>
              <w:keepLines/>
              <w:rPr>
                <w:lang w:val="uk-UA"/>
              </w:rPr>
            </w:pPr>
          </w:p>
          <w:p w:rsidR="00710D4F" w:rsidRPr="00643851" w:rsidRDefault="00710D4F" w:rsidP="00710D4F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101</w:t>
            </w:r>
          </w:p>
        </w:tc>
      </w:tr>
      <w:tr w:rsidR="00360F66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66" w:rsidRPr="00643851" w:rsidRDefault="00360F66" w:rsidP="00360F66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66" w:rsidRPr="00643851" w:rsidRDefault="00360F66" w:rsidP="00360F66">
            <w:pPr>
              <w:rPr>
                <w:lang w:val="uk-UA"/>
              </w:rPr>
            </w:pPr>
            <w:r w:rsidRPr="00643851">
              <w:rPr>
                <w:lang w:val="uk-UA"/>
              </w:rPr>
              <w:t>Біологія тварин</w:t>
            </w:r>
          </w:p>
          <w:p w:rsidR="00360F66" w:rsidRPr="00643851" w:rsidRDefault="00360F66" w:rsidP="00360F66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The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Animal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Biology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66" w:rsidRPr="00643851" w:rsidRDefault="00360F66" w:rsidP="00360F66">
            <w:pPr>
              <w:rPr>
                <w:lang w:val="uk-UA"/>
              </w:rPr>
            </w:pPr>
            <w:r w:rsidRPr="00643851">
              <w:rPr>
                <w:lang w:val="uk-UA"/>
              </w:rPr>
              <w:t>Інститут біології тварин НААН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66" w:rsidRPr="00643851" w:rsidRDefault="00360F66" w:rsidP="00360F66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360F66" w:rsidRPr="00643851" w:rsidRDefault="00360F66" w:rsidP="00360F66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360F66" w:rsidRPr="00643851" w:rsidRDefault="00360F66" w:rsidP="00360F66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ветеринарні</w:t>
            </w:r>
          </w:p>
          <w:p w:rsidR="00360F66" w:rsidRPr="00643851" w:rsidRDefault="00360F66" w:rsidP="00360F66">
            <w:pPr>
              <w:keepLines/>
              <w:rPr>
                <w:lang w:val="uk-UA"/>
              </w:rPr>
            </w:pPr>
          </w:p>
          <w:p w:rsidR="00360F66" w:rsidRPr="00643851" w:rsidRDefault="00360F66" w:rsidP="00360F66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204, 211, 212</w:t>
            </w:r>
          </w:p>
        </w:tc>
      </w:tr>
      <w:tr w:rsidR="00360F66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66" w:rsidRPr="00643851" w:rsidRDefault="00360F66" w:rsidP="00360F66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66" w:rsidRPr="00643851" w:rsidRDefault="00360F66" w:rsidP="00360F66">
            <w:proofErr w:type="spellStart"/>
            <w:r w:rsidRPr="00643851">
              <w:t>Ветеринарна</w:t>
            </w:r>
            <w:proofErr w:type="spellEnd"/>
            <w:r w:rsidRPr="00643851">
              <w:t xml:space="preserve"> медицина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66" w:rsidRPr="00643851" w:rsidRDefault="00360F66" w:rsidP="00360F66">
            <w:proofErr w:type="spellStart"/>
            <w:r w:rsidRPr="00643851">
              <w:t>Національний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науковий</w:t>
            </w:r>
            <w:proofErr w:type="spellEnd"/>
            <w:r w:rsidRPr="00643851">
              <w:t xml:space="preserve"> центр</w:t>
            </w:r>
            <w:r w:rsidRPr="00643851">
              <w:rPr>
                <w:lang w:val="uk-UA"/>
              </w:rPr>
              <w:t xml:space="preserve"> </w:t>
            </w:r>
            <w:r w:rsidRPr="00643851">
              <w:t>«</w:t>
            </w:r>
            <w:proofErr w:type="spellStart"/>
            <w:r w:rsidRPr="00643851">
              <w:t>Інститут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експериментальної</w:t>
            </w:r>
            <w:proofErr w:type="spellEnd"/>
            <w:r w:rsidRPr="00643851">
              <w:t xml:space="preserve"> і </w:t>
            </w:r>
            <w:proofErr w:type="spellStart"/>
            <w:r w:rsidRPr="00643851">
              <w:t>клінічної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ветеринарної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медицини</w:t>
            </w:r>
            <w:proofErr w:type="spellEnd"/>
            <w:r w:rsidRPr="00643851">
              <w:t xml:space="preserve">» НААН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66" w:rsidRPr="00643851" w:rsidRDefault="00360F66" w:rsidP="00360F66">
            <w:pPr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360F66" w:rsidRPr="00643851" w:rsidRDefault="00360F66" w:rsidP="00360F66">
            <w:pPr>
              <w:rPr>
                <w:lang w:val="uk-UA"/>
              </w:rPr>
            </w:pPr>
            <w:r w:rsidRPr="00643851">
              <w:rPr>
                <w:lang w:val="uk-UA"/>
              </w:rPr>
              <w:t>ветеринарні</w:t>
            </w:r>
          </w:p>
          <w:p w:rsidR="00360F66" w:rsidRPr="00643851" w:rsidRDefault="00360F66" w:rsidP="00360F66">
            <w:pPr>
              <w:rPr>
                <w:lang w:val="uk-UA"/>
              </w:rPr>
            </w:pPr>
          </w:p>
          <w:p w:rsidR="00360F66" w:rsidRPr="00643851" w:rsidRDefault="00360F66" w:rsidP="00360F66">
            <w:pPr>
              <w:rPr>
                <w:color w:val="000000"/>
              </w:rPr>
            </w:pPr>
            <w:proofErr w:type="spellStart"/>
            <w:r w:rsidRPr="00643851">
              <w:rPr>
                <w:color w:val="000000"/>
              </w:rPr>
              <w:t>спеціальності</w:t>
            </w:r>
            <w:proofErr w:type="spellEnd"/>
            <w:r w:rsidRPr="00643851">
              <w:rPr>
                <w:color w:val="000000"/>
              </w:rPr>
              <w:t xml:space="preserve"> –</w:t>
            </w:r>
            <w:r w:rsidRPr="00643851">
              <w:rPr>
                <w:color w:val="000000"/>
                <w:lang w:val="uk-UA"/>
              </w:rPr>
              <w:t xml:space="preserve"> 091, 211, 212</w:t>
            </w:r>
          </w:p>
        </w:tc>
      </w:tr>
      <w:tr w:rsidR="00DC1E57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7" w:rsidRPr="00643851" w:rsidRDefault="00DC1E57" w:rsidP="00DC1E57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7" w:rsidRPr="00643851" w:rsidRDefault="00DC1E57" w:rsidP="00DC1E57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Запорізького національного університету</w:t>
            </w:r>
          </w:p>
          <w:p w:rsidR="00DC1E57" w:rsidRPr="00643851" w:rsidRDefault="00DC1E57" w:rsidP="00DC1E57">
            <w:pPr>
              <w:rPr>
                <w:lang w:val="uk-UA"/>
              </w:rPr>
            </w:pPr>
            <w:r w:rsidRPr="00643851">
              <w:rPr>
                <w:lang w:val="uk-UA"/>
              </w:rPr>
              <w:t>(біологічні науки)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7" w:rsidRPr="00643851" w:rsidRDefault="00DC1E57" w:rsidP="00DC1E57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Запорізький національний університет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7" w:rsidRPr="00643851" w:rsidRDefault="00DC1E57" w:rsidP="00DC1E57">
            <w:pPr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DC1E57" w:rsidRPr="00643851" w:rsidRDefault="00DC1E57" w:rsidP="00DC1E57">
            <w:pPr>
              <w:rPr>
                <w:lang w:val="uk-UA"/>
              </w:rPr>
            </w:pPr>
          </w:p>
          <w:p w:rsidR="00DC1E57" w:rsidRPr="00643851" w:rsidRDefault="00DC1E57" w:rsidP="00DC1E57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101</w:t>
            </w:r>
          </w:p>
        </w:tc>
      </w:tr>
      <w:tr w:rsidR="002162E2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E2" w:rsidRPr="00643851" w:rsidRDefault="002162E2" w:rsidP="002162E2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E2" w:rsidRPr="00643851" w:rsidRDefault="002162E2" w:rsidP="002162E2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Екологія та </w:t>
            </w:r>
            <w:proofErr w:type="spellStart"/>
            <w:r w:rsidRPr="00643851">
              <w:rPr>
                <w:lang w:val="uk-UA"/>
              </w:rPr>
              <w:t>ноосферологія</w:t>
            </w:r>
            <w:proofErr w:type="spellEnd"/>
          </w:p>
          <w:p w:rsidR="002162E2" w:rsidRPr="00643851" w:rsidRDefault="002162E2" w:rsidP="002162E2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Экология</w:t>
            </w:r>
            <w:proofErr w:type="spellEnd"/>
            <w:r w:rsidRPr="00643851">
              <w:rPr>
                <w:lang w:val="uk-UA"/>
              </w:rPr>
              <w:t xml:space="preserve"> и </w:t>
            </w:r>
            <w:proofErr w:type="spellStart"/>
            <w:r w:rsidRPr="00643851">
              <w:rPr>
                <w:lang w:val="uk-UA"/>
              </w:rPr>
              <w:t>ноосферология</w:t>
            </w:r>
            <w:proofErr w:type="spellEnd"/>
          </w:p>
          <w:p w:rsidR="002162E2" w:rsidRPr="00643851" w:rsidRDefault="002162E2" w:rsidP="002162E2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Ecology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noospherology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E2" w:rsidRDefault="002162E2" w:rsidP="002162E2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Дніпровський національний університет імені </w:t>
            </w:r>
          </w:p>
          <w:p w:rsidR="002162E2" w:rsidRPr="00643851" w:rsidRDefault="002162E2" w:rsidP="002162E2">
            <w:pPr>
              <w:rPr>
                <w:lang w:val="uk-UA"/>
              </w:rPr>
            </w:pPr>
            <w:r w:rsidRPr="00643851">
              <w:rPr>
                <w:lang w:val="uk-UA"/>
              </w:rPr>
              <w:t>Олеся Гончара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E2" w:rsidRPr="00643851" w:rsidRDefault="002162E2" w:rsidP="002162E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2162E2" w:rsidRPr="00643851" w:rsidRDefault="002162E2" w:rsidP="002162E2">
            <w:pPr>
              <w:keepLines/>
              <w:rPr>
                <w:lang w:val="uk-UA"/>
              </w:rPr>
            </w:pPr>
          </w:p>
          <w:p w:rsidR="002162E2" w:rsidRPr="00643851" w:rsidRDefault="002162E2" w:rsidP="002162E2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101</w:t>
            </w:r>
          </w:p>
        </w:tc>
      </w:tr>
      <w:tr w:rsidR="006E20B0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643851" w:rsidRDefault="006E20B0" w:rsidP="006E20B0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643851" w:rsidRDefault="006E20B0" w:rsidP="006E20B0">
            <w:r w:rsidRPr="00643851">
              <w:t xml:space="preserve">Журнал </w:t>
            </w:r>
            <w:proofErr w:type="spellStart"/>
            <w:r w:rsidRPr="00643851">
              <w:t>ветеринарної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медицини</w:t>
            </w:r>
            <w:proofErr w:type="spellEnd"/>
            <w:r w:rsidRPr="00643851">
              <w:t xml:space="preserve">, </w:t>
            </w:r>
            <w:proofErr w:type="spellStart"/>
            <w:r w:rsidRPr="00643851">
              <w:t>біотехнології</w:t>
            </w:r>
            <w:proofErr w:type="spellEnd"/>
            <w:r w:rsidRPr="00643851">
              <w:t xml:space="preserve"> та </w:t>
            </w:r>
            <w:proofErr w:type="spellStart"/>
            <w:r w:rsidRPr="00643851">
              <w:t>біобезпеки</w:t>
            </w:r>
            <w:proofErr w:type="spellEnd"/>
          </w:p>
          <w:p w:rsidR="006E20B0" w:rsidRPr="00643851" w:rsidRDefault="006E20B0" w:rsidP="006E20B0">
            <w:pPr>
              <w:rPr>
                <w:lang w:val="en-GB"/>
              </w:rPr>
            </w:pPr>
            <w:r w:rsidRPr="00643851">
              <w:rPr>
                <w:lang w:val="en-GB"/>
              </w:rPr>
              <w:t>Journal for Veterinary Medicine, Biotechnology and Biosafety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643851" w:rsidRDefault="006E20B0" w:rsidP="006E20B0">
            <w:r w:rsidRPr="00643851">
              <w:t>ННЦ «</w:t>
            </w:r>
            <w:proofErr w:type="spellStart"/>
            <w:r w:rsidRPr="00643851">
              <w:t>Інститут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експериментальної</w:t>
            </w:r>
            <w:proofErr w:type="spellEnd"/>
            <w:r w:rsidRPr="00643851">
              <w:t xml:space="preserve"> і </w:t>
            </w:r>
            <w:proofErr w:type="spellStart"/>
            <w:r w:rsidRPr="00643851">
              <w:t>клінічної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ветеринарної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медицини</w:t>
            </w:r>
            <w:proofErr w:type="spellEnd"/>
            <w:r w:rsidRPr="00643851">
              <w:t>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643851" w:rsidRDefault="006E20B0" w:rsidP="006E20B0">
            <w:pPr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6E20B0" w:rsidRPr="00643851" w:rsidRDefault="006E20B0" w:rsidP="006E20B0">
            <w:pPr>
              <w:rPr>
                <w:lang w:val="uk-UA"/>
              </w:rPr>
            </w:pPr>
            <w:r w:rsidRPr="00643851">
              <w:rPr>
                <w:lang w:val="uk-UA"/>
              </w:rPr>
              <w:t>ветеринарні</w:t>
            </w:r>
          </w:p>
          <w:p w:rsidR="006E20B0" w:rsidRPr="00643851" w:rsidRDefault="006E20B0" w:rsidP="006E20B0">
            <w:pPr>
              <w:rPr>
                <w:lang w:val="uk-UA"/>
              </w:rPr>
            </w:pPr>
          </w:p>
          <w:p w:rsidR="006E20B0" w:rsidRPr="00643851" w:rsidRDefault="006E20B0" w:rsidP="006E20B0">
            <w:pPr>
              <w:rPr>
                <w:color w:val="000000"/>
              </w:rPr>
            </w:pPr>
            <w:proofErr w:type="spellStart"/>
            <w:r w:rsidRPr="00643851">
              <w:rPr>
                <w:color w:val="000000"/>
              </w:rPr>
              <w:t>спеціальності</w:t>
            </w:r>
            <w:proofErr w:type="spellEnd"/>
            <w:r w:rsidRPr="00643851">
              <w:rPr>
                <w:color w:val="000000"/>
              </w:rPr>
              <w:t xml:space="preserve"> –</w:t>
            </w:r>
            <w:r w:rsidRPr="00643851">
              <w:rPr>
                <w:color w:val="000000"/>
                <w:lang w:val="uk-UA"/>
              </w:rPr>
              <w:t xml:space="preserve"> 091, 211, 212</w:t>
            </w:r>
          </w:p>
        </w:tc>
      </w:tr>
      <w:tr w:rsidR="00D80EBA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A" w:rsidRPr="00643851" w:rsidRDefault="00D80EBA" w:rsidP="00D80EBA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A" w:rsidRPr="00643851" w:rsidRDefault="00D80EBA" w:rsidP="00D80EBA">
            <w:pPr>
              <w:rPr>
                <w:lang w:val="uk-UA"/>
              </w:rPr>
            </w:pPr>
            <w:r w:rsidRPr="00643851">
              <w:rPr>
                <w:lang w:val="uk-UA"/>
              </w:rPr>
              <w:t>Карантин і захист рослин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A" w:rsidRPr="00643851" w:rsidRDefault="00D80EBA" w:rsidP="00D80EBA">
            <w:pPr>
              <w:rPr>
                <w:lang w:val="uk-UA"/>
              </w:rPr>
            </w:pPr>
            <w:r w:rsidRPr="00643851">
              <w:rPr>
                <w:lang w:val="uk-UA"/>
              </w:rPr>
              <w:t>Інститут захисту рослин НААН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A" w:rsidRPr="00643851" w:rsidRDefault="00D80EBA" w:rsidP="00D80EBA">
            <w:pPr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D80EBA" w:rsidRPr="00643851" w:rsidRDefault="00D80EBA" w:rsidP="00D80EBA">
            <w:pPr>
              <w:rPr>
                <w:lang w:val="uk-UA"/>
              </w:rPr>
            </w:pPr>
          </w:p>
          <w:p w:rsidR="00D80EBA" w:rsidRPr="00643851" w:rsidRDefault="00D80EBA" w:rsidP="00D80EBA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101, 201, 202</w:t>
            </w:r>
          </w:p>
        </w:tc>
      </w:tr>
      <w:tr w:rsidR="00D80EBA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A" w:rsidRPr="00643851" w:rsidRDefault="00D80EBA" w:rsidP="00D80EBA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A" w:rsidRPr="00643851" w:rsidRDefault="00D80EBA" w:rsidP="00D80EBA">
            <w:pPr>
              <w:rPr>
                <w:lang w:val="uk-UA"/>
              </w:rPr>
            </w:pPr>
            <w:r w:rsidRPr="00643851">
              <w:rPr>
                <w:lang w:val="uk-UA"/>
              </w:rPr>
              <w:t>Каталіз та нафтохімія</w:t>
            </w:r>
          </w:p>
          <w:p w:rsidR="00D80EBA" w:rsidRPr="00643851" w:rsidRDefault="00D80EBA" w:rsidP="00D80EBA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Catalysis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petrochemistry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A" w:rsidRDefault="00D80EBA" w:rsidP="00D80EBA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Інститут біоорганічної хімії та нафтохімії ім. </w:t>
            </w:r>
          </w:p>
          <w:p w:rsidR="00D80EBA" w:rsidRDefault="00D80EBA" w:rsidP="00D80EBA">
            <w:pPr>
              <w:rPr>
                <w:lang w:val="uk-UA"/>
              </w:rPr>
            </w:pPr>
            <w:r w:rsidRPr="00643851">
              <w:rPr>
                <w:lang w:val="uk-UA"/>
              </w:rPr>
              <w:t>В.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 xml:space="preserve">П. </w:t>
            </w:r>
            <w:proofErr w:type="spellStart"/>
            <w:r w:rsidRPr="00643851">
              <w:rPr>
                <w:lang w:val="uk-UA"/>
              </w:rPr>
              <w:t>Кухаря</w:t>
            </w:r>
            <w:proofErr w:type="spellEnd"/>
            <w:r w:rsidRPr="00643851">
              <w:rPr>
                <w:lang w:val="uk-UA"/>
              </w:rPr>
              <w:t xml:space="preserve"> </w:t>
            </w:r>
          </w:p>
          <w:p w:rsidR="00D80EBA" w:rsidRPr="00643851" w:rsidRDefault="00D80EBA" w:rsidP="00D80EBA">
            <w:pPr>
              <w:rPr>
                <w:lang w:val="uk-UA"/>
              </w:rPr>
            </w:pPr>
            <w:r w:rsidRPr="00643851">
              <w:rPr>
                <w:lang w:val="uk-UA"/>
              </w:rPr>
              <w:t>НАН України, Національний університет «Львівська політехніка»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A" w:rsidRPr="00643851" w:rsidRDefault="00D80EBA" w:rsidP="00D80EBA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хімічні</w:t>
            </w:r>
          </w:p>
          <w:p w:rsidR="00D80EBA" w:rsidRPr="00643851" w:rsidRDefault="00D80EBA" w:rsidP="00D80EBA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D80EBA" w:rsidRPr="00643851" w:rsidRDefault="00D80EBA" w:rsidP="00D80EBA">
            <w:pPr>
              <w:keepLines/>
              <w:rPr>
                <w:lang w:val="uk-UA"/>
              </w:rPr>
            </w:pPr>
          </w:p>
          <w:p w:rsidR="00D80EBA" w:rsidRPr="00643851" w:rsidRDefault="00D80EBA" w:rsidP="00D80EBA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102, 161</w:t>
            </w:r>
          </w:p>
        </w:tc>
      </w:tr>
      <w:tr w:rsidR="001C0E04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04" w:rsidRPr="00643851" w:rsidRDefault="001C0E04" w:rsidP="001C0E04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04" w:rsidRPr="00643851" w:rsidRDefault="001C0E04" w:rsidP="001C0E04">
            <w:r w:rsidRPr="00643851">
              <w:t xml:space="preserve">Корми і </w:t>
            </w:r>
            <w:proofErr w:type="spellStart"/>
            <w:r w:rsidRPr="00643851">
              <w:t>кормовиробництво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04" w:rsidRPr="00643851" w:rsidRDefault="001C0E04" w:rsidP="001C0E04">
            <w:proofErr w:type="spellStart"/>
            <w:r w:rsidRPr="00643851">
              <w:t>Інститут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кормів</w:t>
            </w:r>
            <w:proofErr w:type="spellEnd"/>
            <w:r w:rsidRPr="00643851">
              <w:t xml:space="preserve"> та </w:t>
            </w:r>
            <w:proofErr w:type="spellStart"/>
            <w:r w:rsidRPr="00643851">
              <w:t>сільського</w:t>
            </w:r>
            <w:proofErr w:type="spellEnd"/>
            <w:r w:rsidRPr="00643851">
              <w:t xml:space="preserve"> </w:t>
            </w:r>
            <w:proofErr w:type="spellStart"/>
            <w:r w:rsidRPr="00643851">
              <w:lastRenderedPageBreak/>
              <w:t>господарства</w:t>
            </w:r>
            <w:proofErr w:type="spellEnd"/>
            <w:r w:rsidRPr="00643851">
              <w:t xml:space="preserve">  </w:t>
            </w:r>
            <w:proofErr w:type="spellStart"/>
            <w:r w:rsidRPr="00643851">
              <w:t>Поділл</w:t>
            </w:r>
            <w:proofErr w:type="spellEnd"/>
            <w:r>
              <w:rPr>
                <w:lang w:val="uk-UA"/>
              </w:rPr>
              <w:t>я</w:t>
            </w:r>
            <w:r w:rsidRPr="00643851">
              <w:t xml:space="preserve"> НААН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04" w:rsidRPr="00643851" w:rsidRDefault="001C0E04" w:rsidP="001C0E0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>сільськогосподарські</w:t>
            </w:r>
          </w:p>
          <w:p w:rsidR="001C0E04" w:rsidRPr="00643851" w:rsidRDefault="001C0E04" w:rsidP="001C0E04">
            <w:pPr>
              <w:keepLines/>
              <w:rPr>
                <w:lang w:val="uk-UA"/>
              </w:rPr>
            </w:pPr>
          </w:p>
          <w:p w:rsidR="001C0E04" w:rsidRPr="00643851" w:rsidRDefault="001C0E04" w:rsidP="001C0E0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201</w:t>
            </w:r>
          </w:p>
        </w:tc>
      </w:tr>
      <w:tr w:rsidR="00427E05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5" w:rsidRPr="00643851" w:rsidRDefault="00427E05" w:rsidP="00427E05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5" w:rsidRDefault="00427E05" w:rsidP="00427E05">
            <w:proofErr w:type="spellStart"/>
            <w:r w:rsidRPr="00643851">
              <w:t>Науковий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вісник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Східноєвропейського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національного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університету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імені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Лесі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Українки</w:t>
            </w:r>
            <w:proofErr w:type="spellEnd"/>
            <w:r w:rsidRPr="00643851">
              <w:t xml:space="preserve">. </w:t>
            </w:r>
          </w:p>
          <w:p w:rsidR="00427E05" w:rsidRPr="00643851" w:rsidRDefault="00427E05" w:rsidP="00427E05">
            <w:r w:rsidRPr="00643851">
              <w:rPr>
                <w:lang w:val="uk-UA"/>
              </w:rPr>
              <w:t xml:space="preserve">Серія: </w:t>
            </w:r>
            <w:proofErr w:type="spellStart"/>
            <w:r w:rsidRPr="00643851">
              <w:t>Біологічні</w:t>
            </w:r>
            <w:proofErr w:type="spellEnd"/>
            <w:r w:rsidRPr="00643851">
              <w:t xml:space="preserve"> науки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5" w:rsidRPr="00643851" w:rsidRDefault="00427E05" w:rsidP="00427E05">
            <w:proofErr w:type="spellStart"/>
            <w:r w:rsidRPr="00643851">
              <w:t>Східноєвропейський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національний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університет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імені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Лесі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Українки</w:t>
            </w:r>
            <w:proofErr w:type="spellEnd"/>
          </w:p>
          <w:p w:rsidR="00427E05" w:rsidRPr="00643851" w:rsidRDefault="00427E05" w:rsidP="00427E05"/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5" w:rsidRPr="00643851" w:rsidRDefault="00427E05" w:rsidP="00427E05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біологічні</w:t>
            </w:r>
          </w:p>
          <w:p w:rsidR="00427E05" w:rsidRPr="00643851" w:rsidRDefault="00427E05" w:rsidP="00427E05">
            <w:pPr>
              <w:rPr>
                <w:color w:val="000000"/>
              </w:rPr>
            </w:pPr>
          </w:p>
          <w:p w:rsidR="00427E05" w:rsidRPr="00643851" w:rsidRDefault="00427E05" w:rsidP="00427E05">
            <w:pPr>
              <w:rPr>
                <w:color w:val="000000"/>
                <w:lang w:val="uk-UA"/>
              </w:rPr>
            </w:pPr>
            <w:proofErr w:type="spellStart"/>
            <w:r w:rsidRPr="00643851">
              <w:rPr>
                <w:color w:val="000000"/>
              </w:rPr>
              <w:t>спеціальності</w:t>
            </w:r>
            <w:proofErr w:type="spellEnd"/>
            <w:r w:rsidRPr="00643851">
              <w:rPr>
                <w:color w:val="000000"/>
              </w:rPr>
              <w:t xml:space="preserve"> - </w:t>
            </w:r>
            <w:r w:rsidRPr="00643851">
              <w:rPr>
                <w:color w:val="000000"/>
                <w:lang w:val="uk-UA"/>
              </w:rPr>
              <w:t>091</w:t>
            </w:r>
          </w:p>
        </w:tc>
      </w:tr>
      <w:tr w:rsidR="003057CD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rPr>
                <w:lang w:val="uk-UA"/>
              </w:rPr>
            </w:pPr>
            <w:r w:rsidRPr="00643851">
              <w:rPr>
                <w:lang w:val="uk-UA"/>
              </w:rPr>
              <w:t>Наукові записки Державного природознавчого музею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rPr>
                <w:lang w:val="uk-UA"/>
              </w:rPr>
            </w:pPr>
            <w:r w:rsidRPr="00643851">
              <w:rPr>
                <w:lang w:val="uk-UA"/>
              </w:rPr>
              <w:t>Державний природознавчий музей НАН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3057CD" w:rsidRPr="00643851" w:rsidRDefault="003057CD" w:rsidP="003057CD">
            <w:pPr>
              <w:keepLines/>
              <w:rPr>
                <w:lang w:val="uk-UA"/>
              </w:rPr>
            </w:pPr>
          </w:p>
          <w:p w:rsidR="003057CD" w:rsidRPr="00643851" w:rsidRDefault="003057CD" w:rsidP="003057C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101</w:t>
            </w:r>
          </w:p>
        </w:tc>
      </w:tr>
      <w:tr w:rsidR="003057CD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Default="003057CD" w:rsidP="003057CD">
            <w:pPr>
              <w:rPr>
                <w:bCs/>
                <w:color w:val="212121"/>
                <w:lang w:val="uk-UA"/>
              </w:rPr>
            </w:pPr>
            <w:r w:rsidRPr="00643851">
              <w:rPr>
                <w:lang w:val="uk-UA"/>
              </w:rPr>
              <w:t xml:space="preserve">Наукові записки </w:t>
            </w:r>
            <w:r w:rsidRPr="00643851">
              <w:rPr>
                <w:bCs/>
                <w:color w:val="212121"/>
                <w:lang w:val="uk-UA"/>
              </w:rPr>
              <w:t>Тернопільського національного педагогічного університету імені Володимира Гнатюка. Серія: Біологія</w:t>
            </w:r>
          </w:p>
          <w:p w:rsidR="003057CD" w:rsidRPr="00643851" w:rsidRDefault="003057CD" w:rsidP="003057CD">
            <w:pPr>
              <w:rPr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rPr>
                <w:lang w:val="uk-UA"/>
              </w:rPr>
            </w:pPr>
            <w:r w:rsidRPr="00643851">
              <w:rPr>
                <w:bCs/>
                <w:color w:val="212121"/>
                <w:lang w:val="uk-UA"/>
              </w:rPr>
              <w:t>Тернопільський національний педагогічний університет імені Володимира Гнатюка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3057CD" w:rsidRPr="00643851" w:rsidRDefault="003057CD" w:rsidP="003057CD">
            <w:pPr>
              <w:keepLines/>
              <w:rPr>
                <w:lang w:val="uk-UA"/>
              </w:rPr>
            </w:pPr>
          </w:p>
          <w:p w:rsidR="003057CD" w:rsidRPr="00643851" w:rsidRDefault="003057CD" w:rsidP="003057C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</w:t>
            </w:r>
          </w:p>
        </w:tc>
      </w:tr>
      <w:tr w:rsidR="003057CD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rPr>
                <w:lang w:val="uk-UA"/>
              </w:rPr>
            </w:pPr>
            <w:proofErr w:type="spellStart"/>
            <w:r w:rsidRPr="00643851">
              <w:t>Науково-технічний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бюлетень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t>Інститут</w:t>
            </w:r>
            <w:proofErr w:type="spellEnd"/>
            <w:r w:rsidRPr="00643851">
              <w:rPr>
                <w:lang w:val="uk-UA"/>
              </w:rPr>
              <w:t>у</w:t>
            </w:r>
            <w:r w:rsidRPr="00643851">
              <w:t xml:space="preserve"> </w:t>
            </w:r>
            <w:proofErr w:type="spellStart"/>
            <w:r w:rsidRPr="00643851">
              <w:t>тваринництва</w:t>
            </w:r>
            <w:proofErr w:type="spellEnd"/>
            <w:r w:rsidRPr="00643851">
              <w:rPr>
                <w:lang w:val="uk-UA"/>
              </w:rPr>
              <w:t xml:space="preserve"> Національної академії аграрних наук України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rPr>
                <w:lang w:val="uk-UA"/>
              </w:rPr>
            </w:pPr>
            <w:proofErr w:type="spellStart"/>
            <w:r w:rsidRPr="00643851">
              <w:t>Інститут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тваринництва</w:t>
            </w:r>
            <w:proofErr w:type="spellEnd"/>
            <w:r w:rsidRPr="00643851">
              <w:rPr>
                <w:lang w:val="uk-UA"/>
              </w:rPr>
              <w:t xml:space="preserve"> Національної академії аграрних наук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roofErr w:type="spellStart"/>
            <w:r w:rsidRPr="00643851">
              <w:t>сільськогосподарські</w:t>
            </w:r>
            <w:proofErr w:type="spellEnd"/>
          </w:p>
          <w:p w:rsidR="003057CD" w:rsidRPr="00643851" w:rsidRDefault="003057CD" w:rsidP="003057CD"/>
          <w:p w:rsidR="003057CD" w:rsidRPr="00643851" w:rsidRDefault="003057CD" w:rsidP="003057CD">
            <w:pPr>
              <w:rPr>
                <w:color w:val="000000"/>
              </w:rPr>
            </w:pPr>
            <w:proofErr w:type="spellStart"/>
            <w:r w:rsidRPr="00643851">
              <w:rPr>
                <w:color w:val="000000"/>
              </w:rPr>
              <w:t>спеціальності</w:t>
            </w:r>
            <w:proofErr w:type="spellEnd"/>
            <w:r w:rsidRPr="00643851">
              <w:rPr>
                <w:color w:val="000000"/>
              </w:rPr>
              <w:t xml:space="preserve"> –</w:t>
            </w:r>
            <w:r w:rsidRPr="00643851">
              <w:rPr>
                <w:color w:val="000000"/>
                <w:lang w:val="uk-UA"/>
              </w:rPr>
              <w:t xml:space="preserve"> 204</w:t>
            </w:r>
          </w:p>
        </w:tc>
      </w:tr>
      <w:tr w:rsidR="003057CD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rPr>
                <w:lang w:val="uk-UA"/>
              </w:rPr>
            </w:pPr>
            <w:r w:rsidRPr="00643851">
              <w:rPr>
                <w:lang w:val="uk-UA"/>
              </w:rPr>
              <w:t>Овочівництво і баштанництво</w:t>
            </w:r>
          </w:p>
          <w:p w:rsidR="003057CD" w:rsidRPr="00643851" w:rsidRDefault="003057CD" w:rsidP="003057CD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Vegetable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Melon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Growing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rPr>
                <w:lang w:val="uk-UA"/>
              </w:rPr>
            </w:pPr>
            <w:r w:rsidRPr="00643851">
              <w:rPr>
                <w:lang w:val="uk-UA"/>
              </w:rPr>
              <w:t>Інститут овочівництва і баштанництва НААН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3057CD" w:rsidRPr="00643851" w:rsidRDefault="003057CD" w:rsidP="003057CD">
            <w:pPr>
              <w:keepLines/>
              <w:rPr>
                <w:lang w:val="uk-UA"/>
              </w:rPr>
            </w:pPr>
          </w:p>
          <w:p w:rsidR="003057CD" w:rsidRPr="00643851" w:rsidRDefault="003057CD" w:rsidP="003057C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201, 202</w:t>
            </w:r>
          </w:p>
        </w:tc>
      </w:tr>
      <w:tr w:rsidR="003057CD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rPr>
                <w:lang w:val="uk-UA"/>
              </w:rPr>
            </w:pPr>
            <w:r w:rsidRPr="00643851">
              <w:rPr>
                <w:lang w:val="uk-UA"/>
              </w:rPr>
              <w:t>Передгірне та гірське землеробство і тваринництво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rPr>
                <w:lang w:val="uk-UA"/>
              </w:rPr>
            </w:pPr>
            <w:r w:rsidRPr="00643851">
              <w:rPr>
                <w:lang w:val="uk-UA"/>
              </w:rPr>
              <w:t>Інститут сільського господарства Карпатського регіону НААН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3057CD" w:rsidRPr="00643851" w:rsidRDefault="003057CD" w:rsidP="003057CD">
            <w:pPr>
              <w:keepLines/>
              <w:rPr>
                <w:lang w:val="uk-UA"/>
              </w:rPr>
            </w:pPr>
          </w:p>
          <w:p w:rsidR="003057CD" w:rsidRPr="00643851" w:rsidRDefault="003057CD" w:rsidP="003057C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201, 204, 211</w:t>
            </w:r>
          </w:p>
        </w:tc>
      </w:tr>
      <w:tr w:rsidR="003057CD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rPr>
                <w:lang w:val="uk-UA"/>
              </w:rPr>
            </w:pPr>
            <w:r w:rsidRPr="00643851">
              <w:rPr>
                <w:lang w:val="uk-UA"/>
              </w:rPr>
              <w:t>Подільський вісник: сільське господарство, техніка, економіка</w:t>
            </w:r>
          </w:p>
          <w:p w:rsidR="003057CD" w:rsidRPr="00643851" w:rsidRDefault="003057CD" w:rsidP="003057CD">
            <w:pPr>
              <w:rPr>
                <w:lang w:val="uk-UA"/>
              </w:rPr>
            </w:pPr>
            <w:r w:rsidRPr="00643851">
              <w:rPr>
                <w:lang w:val="uk-UA"/>
              </w:rPr>
              <w:t>Подільський вісник: сільське господарство, техніка, економіка</w:t>
            </w:r>
          </w:p>
          <w:p w:rsidR="003057CD" w:rsidRPr="00643851" w:rsidRDefault="003057CD" w:rsidP="003057CD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Podilian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Bulletin</w:t>
            </w:r>
            <w:proofErr w:type="spellEnd"/>
            <w:r w:rsidRPr="00643851">
              <w:rPr>
                <w:lang w:val="uk-UA"/>
              </w:rPr>
              <w:t xml:space="preserve">: </w:t>
            </w:r>
            <w:proofErr w:type="spellStart"/>
            <w:r w:rsidRPr="00643851">
              <w:rPr>
                <w:lang w:val="uk-UA"/>
              </w:rPr>
              <w:t>agriculture</w:t>
            </w:r>
            <w:proofErr w:type="spellEnd"/>
            <w:r w:rsidRPr="00643851">
              <w:rPr>
                <w:lang w:val="uk-UA"/>
              </w:rPr>
              <w:t xml:space="preserve">, </w:t>
            </w:r>
            <w:proofErr w:type="spellStart"/>
            <w:r w:rsidRPr="00643851">
              <w:rPr>
                <w:lang w:val="uk-UA"/>
              </w:rPr>
              <w:t>engineering</w:t>
            </w:r>
            <w:proofErr w:type="spellEnd"/>
            <w:r w:rsidRPr="00643851">
              <w:rPr>
                <w:lang w:val="uk-UA"/>
              </w:rPr>
              <w:t xml:space="preserve">, </w:t>
            </w:r>
            <w:proofErr w:type="spellStart"/>
            <w:r w:rsidRPr="00643851">
              <w:rPr>
                <w:lang w:val="uk-UA"/>
              </w:rPr>
              <w:t>economics</w:t>
            </w:r>
            <w:proofErr w:type="spellEnd"/>
          </w:p>
          <w:p w:rsidR="003057CD" w:rsidRPr="00643851" w:rsidRDefault="003057CD" w:rsidP="003057CD">
            <w:pPr>
              <w:rPr>
                <w:iCs/>
                <w:color w:val="111111"/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rPr>
                <w:lang w:val="uk-UA"/>
              </w:rPr>
            </w:pPr>
            <w:r w:rsidRPr="00643851">
              <w:rPr>
                <w:lang w:val="uk-UA"/>
              </w:rPr>
              <w:t>Подільський державний аграрно-технічний університет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D" w:rsidRPr="00643851" w:rsidRDefault="003057CD" w:rsidP="003057CD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kern w:val="22"/>
                <w:lang w:val="uk-UA"/>
              </w:rPr>
              <w:t>економічні</w:t>
            </w:r>
          </w:p>
          <w:p w:rsidR="003057CD" w:rsidRPr="00643851" w:rsidRDefault="003057CD" w:rsidP="003057CD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3057CD" w:rsidRPr="00643851" w:rsidRDefault="003057CD" w:rsidP="003057CD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3057CD" w:rsidRPr="00643851" w:rsidRDefault="003057CD" w:rsidP="003057CD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ветеринарні</w:t>
            </w:r>
          </w:p>
          <w:p w:rsidR="003057CD" w:rsidRPr="00643851" w:rsidRDefault="003057CD" w:rsidP="003057CD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3057CD" w:rsidRPr="00643851" w:rsidRDefault="003057CD" w:rsidP="003057CD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kern w:val="22"/>
                <w:lang w:val="uk-UA"/>
              </w:rPr>
              <w:t xml:space="preserve">051, 071, 072, 073, 075, 152, 201, 204, 211, </w:t>
            </w:r>
            <w:r w:rsidRPr="00643851">
              <w:rPr>
                <w:lang w:val="uk-UA"/>
              </w:rPr>
              <w:t>275</w:t>
            </w:r>
          </w:p>
        </w:tc>
      </w:tr>
      <w:tr w:rsidR="004D0083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643851" w:rsidRDefault="004D0083" w:rsidP="004D0083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643851" w:rsidRDefault="004D0083" w:rsidP="004D0083">
            <w:pPr>
              <w:rPr>
                <w:color w:val="000000"/>
              </w:rPr>
            </w:pPr>
            <w:r w:rsidRPr="00643851">
              <w:rPr>
                <w:lang w:val="uk-UA"/>
              </w:rPr>
              <w:t>Сучасне птахівництво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643851" w:rsidRDefault="004D0083" w:rsidP="004D0083">
            <w:pPr>
              <w:rPr>
                <w:color w:val="000000"/>
                <w:lang w:val="uk-UA"/>
              </w:rPr>
            </w:pPr>
            <w:r w:rsidRPr="00643851">
              <w:rPr>
                <w:lang w:val="uk-UA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643851" w:rsidRDefault="004D0083" w:rsidP="004D0083">
            <w:proofErr w:type="spellStart"/>
            <w:r w:rsidRPr="00643851">
              <w:t>сільськогосподарські</w:t>
            </w:r>
            <w:proofErr w:type="spellEnd"/>
          </w:p>
          <w:p w:rsidR="004D0083" w:rsidRPr="00643851" w:rsidRDefault="004D0083" w:rsidP="004D0083">
            <w:proofErr w:type="spellStart"/>
            <w:r w:rsidRPr="00643851">
              <w:t>ветеринарні</w:t>
            </w:r>
            <w:proofErr w:type="spellEnd"/>
          </w:p>
          <w:p w:rsidR="004D0083" w:rsidRPr="00643851" w:rsidRDefault="004D0083" w:rsidP="004D0083"/>
          <w:p w:rsidR="004D0083" w:rsidRPr="00643851" w:rsidRDefault="004D0083" w:rsidP="004D0083">
            <w:pPr>
              <w:rPr>
                <w:color w:val="000000"/>
              </w:rPr>
            </w:pPr>
            <w:proofErr w:type="spellStart"/>
            <w:r w:rsidRPr="00643851">
              <w:rPr>
                <w:color w:val="000000"/>
              </w:rPr>
              <w:t>спеціальності</w:t>
            </w:r>
            <w:proofErr w:type="spellEnd"/>
            <w:r w:rsidRPr="00643851">
              <w:rPr>
                <w:color w:val="000000"/>
              </w:rPr>
              <w:t xml:space="preserve"> –</w:t>
            </w:r>
            <w:r w:rsidRPr="00643851">
              <w:rPr>
                <w:color w:val="000000"/>
                <w:lang w:val="uk-UA"/>
              </w:rPr>
              <w:t xml:space="preserve"> 204, 211, 212</w:t>
            </w:r>
          </w:p>
        </w:tc>
      </w:tr>
      <w:tr w:rsidR="004D0083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643851" w:rsidRDefault="004D0083" w:rsidP="004D0083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643851" w:rsidRDefault="004D0083" w:rsidP="004D0083">
            <w:pPr>
              <w:rPr>
                <w:lang w:val="uk-UA"/>
              </w:rPr>
            </w:pPr>
            <w:r w:rsidRPr="00643851">
              <w:rPr>
                <w:lang w:val="uk-UA"/>
              </w:rPr>
              <w:t>Сучасні аспекти військової медицини</w:t>
            </w:r>
          </w:p>
          <w:p w:rsidR="004D0083" w:rsidRPr="00643851" w:rsidRDefault="004D0083" w:rsidP="004D0083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lastRenderedPageBreak/>
              <w:t>Current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aspects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military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medicine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643851" w:rsidRDefault="004D0083" w:rsidP="004D0083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 xml:space="preserve">Національний військово-медичний клінічний центр </w:t>
            </w:r>
            <w:r w:rsidRPr="00643851">
              <w:rPr>
                <w:lang w:val="uk-UA"/>
              </w:rPr>
              <w:lastRenderedPageBreak/>
              <w:t>«Головний військовий клінічний госпіталь» Українська військово-медична академія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643851" w:rsidRDefault="004D0083" w:rsidP="004D0083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>медичні</w:t>
            </w:r>
          </w:p>
          <w:p w:rsidR="004D0083" w:rsidRPr="00643851" w:rsidRDefault="004D0083" w:rsidP="004D0083">
            <w:pPr>
              <w:keepLines/>
              <w:rPr>
                <w:lang w:val="uk-UA"/>
              </w:rPr>
            </w:pPr>
          </w:p>
          <w:p w:rsidR="004D0083" w:rsidRPr="00643851" w:rsidRDefault="004D0083" w:rsidP="004D0083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222</w:t>
            </w:r>
          </w:p>
        </w:tc>
      </w:tr>
      <w:tr w:rsidR="006E5C32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2" w:rsidRPr="00643851" w:rsidRDefault="006E5C32" w:rsidP="006E5C32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2" w:rsidRPr="00643851" w:rsidRDefault="006E5C32" w:rsidP="006E5C32">
            <w:proofErr w:type="spellStart"/>
            <w:r w:rsidRPr="00643851">
              <w:t>Український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антарктичний</w:t>
            </w:r>
            <w:proofErr w:type="spellEnd"/>
            <w:r w:rsidRPr="00643851">
              <w:t xml:space="preserve"> журнал</w:t>
            </w:r>
          </w:p>
          <w:p w:rsidR="006E5C32" w:rsidRPr="00643851" w:rsidRDefault="006E5C32" w:rsidP="006E5C32">
            <w:r w:rsidRPr="00643851">
              <w:t xml:space="preserve">Украинский антарктический журнал </w:t>
            </w:r>
          </w:p>
          <w:p w:rsidR="006E5C32" w:rsidRPr="00643851" w:rsidRDefault="006E5C32" w:rsidP="006E5C32">
            <w:proofErr w:type="spellStart"/>
            <w:r w:rsidRPr="00643851">
              <w:t>Ukrainian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Antarctic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Journal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2" w:rsidRPr="00643851" w:rsidRDefault="006E5C32" w:rsidP="006E5C32">
            <w:r w:rsidRPr="00643851">
              <w:t>ДУ «</w:t>
            </w:r>
            <w:proofErr w:type="spellStart"/>
            <w:r w:rsidRPr="00643851">
              <w:t>Національний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антарктичний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науковий</w:t>
            </w:r>
            <w:proofErr w:type="spellEnd"/>
            <w:r w:rsidRPr="00643851">
              <w:t xml:space="preserve"> центр», </w:t>
            </w:r>
            <w:proofErr w:type="spellStart"/>
            <w:r w:rsidRPr="00643851">
              <w:t>Інститут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геологічних</w:t>
            </w:r>
            <w:proofErr w:type="spellEnd"/>
            <w:r w:rsidRPr="00643851">
              <w:t xml:space="preserve"> наук НАН </w:t>
            </w:r>
            <w:proofErr w:type="spellStart"/>
            <w:r w:rsidRPr="00643851">
              <w:t>України</w:t>
            </w:r>
            <w:proofErr w:type="spellEnd"/>
            <w:r w:rsidRPr="00643851">
              <w:t xml:space="preserve">, </w:t>
            </w:r>
            <w:proofErr w:type="spellStart"/>
            <w:r w:rsidRPr="00643851">
              <w:t>Київський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національний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університет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імені</w:t>
            </w:r>
            <w:proofErr w:type="spellEnd"/>
            <w:r w:rsidRPr="00643851">
              <w:t xml:space="preserve"> Тараса </w:t>
            </w:r>
            <w:proofErr w:type="spellStart"/>
            <w:r w:rsidRPr="00643851">
              <w:t>Шевченка</w:t>
            </w:r>
            <w:proofErr w:type="spellEnd"/>
            <w:r w:rsidRPr="00643851">
              <w:t xml:space="preserve">, </w:t>
            </w:r>
            <w:proofErr w:type="spellStart"/>
            <w:r w:rsidRPr="00643851">
              <w:t>Національний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технічний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університет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України</w:t>
            </w:r>
            <w:proofErr w:type="spellEnd"/>
            <w:r w:rsidRPr="00643851">
              <w:t xml:space="preserve"> «</w:t>
            </w:r>
            <w:proofErr w:type="spellStart"/>
            <w:r w:rsidRPr="00643851">
              <w:t>Київський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політехнічний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інститут</w:t>
            </w:r>
            <w:proofErr w:type="spellEnd"/>
            <w:r w:rsidRPr="00643851">
              <w:t>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2" w:rsidRPr="00643851" w:rsidRDefault="006E5C32" w:rsidP="006E5C32">
            <w:pPr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6E5C32" w:rsidRPr="00643851" w:rsidRDefault="006E5C32" w:rsidP="006E5C32"/>
          <w:p w:rsidR="006E5C32" w:rsidRPr="00643851" w:rsidRDefault="006E5C32" w:rsidP="006E5C32">
            <w:pPr>
              <w:rPr>
                <w:color w:val="000000"/>
              </w:rPr>
            </w:pPr>
            <w:proofErr w:type="spellStart"/>
            <w:r w:rsidRPr="00643851">
              <w:rPr>
                <w:color w:val="000000"/>
              </w:rPr>
              <w:t>спеціальності</w:t>
            </w:r>
            <w:proofErr w:type="spellEnd"/>
            <w:r w:rsidRPr="00643851">
              <w:rPr>
                <w:color w:val="000000"/>
              </w:rPr>
              <w:t xml:space="preserve"> –</w:t>
            </w:r>
            <w:r w:rsidRPr="00643851">
              <w:rPr>
                <w:color w:val="000000"/>
                <w:lang w:val="uk-UA"/>
              </w:rPr>
              <w:t xml:space="preserve"> 091, 101</w:t>
            </w:r>
          </w:p>
        </w:tc>
      </w:tr>
      <w:tr w:rsidR="006E5C32" w:rsidRPr="00643851" w:rsidTr="00213E7B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2" w:rsidRPr="00643851" w:rsidRDefault="006E5C32" w:rsidP="006E5C32">
            <w:pPr>
              <w:keepLines/>
              <w:numPr>
                <w:ilvl w:val="0"/>
                <w:numId w:val="2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2" w:rsidRPr="00643851" w:rsidRDefault="006E5C32" w:rsidP="006E5C32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Фотобіологія та </w:t>
            </w:r>
            <w:proofErr w:type="spellStart"/>
            <w:r w:rsidRPr="00643851">
              <w:rPr>
                <w:lang w:val="uk-UA"/>
              </w:rPr>
              <w:t>фотомедицина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2" w:rsidRDefault="006E5C32" w:rsidP="006E5C32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Харківський національний університет імені </w:t>
            </w:r>
          </w:p>
          <w:p w:rsidR="006E5C32" w:rsidRPr="00643851" w:rsidRDefault="006E5C32" w:rsidP="006E5C32">
            <w:pPr>
              <w:rPr>
                <w:lang w:val="uk-UA"/>
              </w:rPr>
            </w:pPr>
            <w:r w:rsidRPr="00643851">
              <w:rPr>
                <w:lang w:val="uk-UA"/>
              </w:rPr>
              <w:t>В.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Н.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Каразіна</w:t>
            </w:r>
          </w:p>
          <w:p w:rsidR="006E5C32" w:rsidRPr="00643851" w:rsidRDefault="006E5C32" w:rsidP="006E5C32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2" w:rsidRPr="00643851" w:rsidRDefault="006E5C32" w:rsidP="006E5C3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6E5C32" w:rsidRPr="00643851" w:rsidRDefault="006E5C32" w:rsidP="006E5C3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6E5C32" w:rsidRPr="00643851" w:rsidRDefault="006E5C32" w:rsidP="006E5C3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6E5C32" w:rsidRPr="00643851" w:rsidRDefault="006E5C32" w:rsidP="006E5C32">
            <w:pPr>
              <w:keepLines/>
              <w:rPr>
                <w:lang w:val="uk-UA"/>
              </w:rPr>
            </w:pPr>
          </w:p>
          <w:p w:rsidR="006E5C32" w:rsidRPr="00643851" w:rsidRDefault="006E5C32" w:rsidP="006E5C32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163, 222</w:t>
            </w:r>
          </w:p>
        </w:tc>
      </w:tr>
    </w:tbl>
    <w:p w:rsidR="002512A6" w:rsidRPr="00643851" w:rsidRDefault="002512A6" w:rsidP="002512A6">
      <w:pPr>
        <w:ind w:right="-186" w:firstLine="1134"/>
        <w:jc w:val="both"/>
        <w:rPr>
          <w:lang w:val="uk-UA"/>
        </w:rPr>
      </w:pPr>
      <w:r w:rsidRPr="00643851">
        <w:rPr>
          <w:lang w:val="uk-UA"/>
        </w:rPr>
        <w:t>ІІ. Електронні періодичні видання</w:t>
      </w:r>
    </w:p>
    <w:p w:rsidR="002512A6" w:rsidRPr="00643851" w:rsidRDefault="002512A6" w:rsidP="002512A6">
      <w:pPr>
        <w:ind w:right="-186" w:firstLine="720"/>
        <w:jc w:val="both"/>
        <w:rPr>
          <w:b/>
          <w:lang w:val="uk-UA"/>
        </w:rPr>
      </w:pPr>
    </w:p>
    <w:tbl>
      <w:tblPr>
        <w:tblW w:w="469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3297"/>
        <w:gridCol w:w="2633"/>
        <w:gridCol w:w="2504"/>
      </w:tblGrid>
      <w:tr w:rsidR="002512A6" w:rsidRPr="00643851" w:rsidTr="000519CD">
        <w:trPr>
          <w:cantSplit/>
        </w:trPr>
        <w:tc>
          <w:tcPr>
            <w:tcW w:w="362" w:type="pct"/>
          </w:tcPr>
          <w:p w:rsidR="002512A6" w:rsidRPr="00643851" w:rsidRDefault="002512A6" w:rsidP="000519CD">
            <w:pPr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1813" w:type="pct"/>
          </w:tcPr>
          <w:p w:rsidR="002512A6" w:rsidRPr="00643851" w:rsidRDefault="002512A6" w:rsidP="000519CD">
            <w:pPr>
              <w:pStyle w:val="3"/>
              <w:widowControl w:val="0"/>
              <w:jc w:val="center"/>
              <w:rPr>
                <w:lang w:val="uk-UA"/>
              </w:rPr>
            </w:pPr>
            <w:r w:rsidRPr="00643851">
              <w:rPr>
                <w:lang w:val="uk-UA"/>
              </w:rPr>
              <w:t xml:space="preserve">Назва електронного </w:t>
            </w:r>
          </w:p>
          <w:p w:rsidR="002512A6" w:rsidRPr="00643851" w:rsidRDefault="002512A6" w:rsidP="000519CD">
            <w:pPr>
              <w:pStyle w:val="3"/>
              <w:widowControl w:val="0"/>
              <w:jc w:val="center"/>
              <w:rPr>
                <w:lang w:val="uk-UA"/>
              </w:rPr>
            </w:pPr>
            <w:r w:rsidRPr="00643851">
              <w:rPr>
                <w:lang w:val="uk-UA"/>
              </w:rPr>
              <w:t>періодичного видання</w:t>
            </w:r>
          </w:p>
        </w:tc>
        <w:tc>
          <w:tcPr>
            <w:tcW w:w="1448" w:type="pct"/>
          </w:tcPr>
          <w:p w:rsidR="002512A6" w:rsidRPr="00643851" w:rsidRDefault="002512A6" w:rsidP="000519CD">
            <w:pPr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>Засновник</w:t>
            </w:r>
          </w:p>
          <w:p w:rsidR="002512A6" w:rsidRPr="00643851" w:rsidRDefault="002512A6" w:rsidP="000519CD">
            <w:pPr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>(співзасновники)</w:t>
            </w:r>
          </w:p>
          <w:p w:rsidR="002512A6" w:rsidRPr="00643851" w:rsidRDefault="002512A6" w:rsidP="000519CD">
            <w:pPr>
              <w:ind w:left="720" w:hanging="36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7" w:type="pct"/>
          </w:tcPr>
          <w:p w:rsidR="002512A6" w:rsidRPr="00643851" w:rsidRDefault="002512A6" w:rsidP="000519CD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 xml:space="preserve">Галузь науки, </w:t>
            </w:r>
          </w:p>
          <w:p w:rsidR="002512A6" w:rsidRPr="00643851" w:rsidRDefault="002512A6" w:rsidP="000519CD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>назва спеціальності або галузь знань</w:t>
            </w:r>
          </w:p>
        </w:tc>
      </w:tr>
      <w:tr w:rsidR="00FF5535" w:rsidRPr="00643851" w:rsidTr="000519CD">
        <w:trPr>
          <w:cantSplit/>
        </w:trPr>
        <w:tc>
          <w:tcPr>
            <w:tcW w:w="362" w:type="pct"/>
          </w:tcPr>
          <w:p w:rsidR="00FF5535" w:rsidRPr="00643851" w:rsidRDefault="00FF5535" w:rsidP="00FF5535">
            <w:pPr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1813" w:type="pct"/>
          </w:tcPr>
          <w:p w:rsidR="00FF5535" w:rsidRPr="00643851" w:rsidRDefault="00FF5535" w:rsidP="00FF5535">
            <w:pPr>
              <w:rPr>
                <w:kern w:val="20"/>
                <w:lang w:val="uk-UA"/>
              </w:rPr>
            </w:pPr>
            <w:proofErr w:type="spellStart"/>
            <w:r w:rsidRPr="00643851">
              <w:rPr>
                <w:kern w:val="20"/>
                <w:lang w:val="uk-UA"/>
              </w:rPr>
              <w:t>Journal</w:t>
            </w:r>
            <w:proofErr w:type="spellEnd"/>
            <w:r w:rsidRPr="00643851">
              <w:rPr>
                <w:kern w:val="20"/>
                <w:lang w:val="uk-UA"/>
              </w:rPr>
              <w:t xml:space="preserve"> </w:t>
            </w:r>
            <w:proofErr w:type="spellStart"/>
            <w:r w:rsidRPr="00643851">
              <w:rPr>
                <w:kern w:val="20"/>
                <w:lang w:val="uk-UA"/>
              </w:rPr>
              <w:t>of</w:t>
            </w:r>
            <w:proofErr w:type="spellEnd"/>
            <w:r w:rsidRPr="00643851">
              <w:rPr>
                <w:kern w:val="20"/>
                <w:lang w:val="uk-UA"/>
              </w:rPr>
              <w:t xml:space="preserve"> </w:t>
            </w:r>
            <w:proofErr w:type="spellStart"/>
            <w:r w:rsidRPr="00643851">
              <w:rPr>
                <w:kern w:val="20"/>
                <w:lang w:val="uk-UA"/>
              </w:rPr>
              <w:t>Native</w:t>
            </w:r>
            <w:proofErr w:type="spellEnd"/>
            <w:r w:rsidRPr="00643851">
              <w:rPr>
                <w:kern w:val="20"/>
                <w:lang w:val="uk-UA"/>
              </w:rPr>
              <w:t xml:space="preserve"> </w:t>
            </w:r>
            <w:proofErr w:type="spellStart"/>
            <w:r w:rsidRPr="00643851">
              <w:rPr>
                <w:kern w:val="20"/>
                <w:lang w:val="uk-UA"/>
              </w:rPr>
              <w:t>and</w:t>
            </w:r>
            <w:proofErr w:type="spellEnd"/>
            <w:r w:rsidRPr="00643851">
              <w:rPr>
                <w:kern w:val="20"/>
                <w:lang w:val="uk-UA"/>
              </w:rPr>
              <w:t xml:space="preserve"> </w:t>
            </w:r>
            <w:proofErr w:type="spellStart"/>
            <w:r w:rsidRPr="00643851">
              <w:rPr>
                <w:kern w:val="20"/>
                <w:lang w:val="uk-UA"/>
              </w:rPr>
              <w:t>Alien</w:t>
            </w:r>
            <w:proofErr w:type="spellEnd"/>
            <w:r w:rsidRPr="00643851">
              <w:rPr>
                <w:kern w:val="20"/>
                <w:lang w:val="uk-UA"/>
              </w:rPr>
              <w:t xml:space="preserve"> </w:t>
            </w:r>
            <w:proofErr w:type="spellStart"/>
            <w:r w:rsidRPr="00643851">
              <w:rPr>
                <w:kern w:val="20"/>
                <w:lang w:val="uk-UA"/>
              </w:rPr>
              <w:t>Plant</w:t>
            </w:r>
            <w:proofErr w:type="spellEnd"/>
            <w:r w:rsidRPr="00643851">
              <w:rPr>
                <w:kern w:val="20"/>
                <w:lang w:val="uk-UA"/>
              </w:rPr>
              <w:t xml:space="preserve"> </w:t>
            </w:r>
            <w:proofErr w:type="spellStart"/>
            <w:r w:rsidRPr="00643851">
              <w:rPr>
                <w:kern w:val="20"/>
                <w:lang w:val="uk-UA"/>
              </w:rPr>
              <w:t>Studies</w:t>
            </w:r>
            <w:proofErr w:type="spellEnd"/>
          </w:p>
        </w:tc>
        <w:tc>
          <w:tcPr>
            <w:tcW w:w="1448" w:type="pct"/>
          </w:tcPr>
          <w:p w:rsidR="00FF5535" w:rsidRDefault="00FF5535" w:rsidP="00FF5535">
            <w:pPr>
              <w:snapToGrid w:val="0"/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дендрологічний парк «Софіївка» </w:t>
            </w:r>
          </w:p>
          <w:p w:rsidR="00FF5535" w:rsidRPr="00643851" w:rsidRDefault="00FF5535" w:rsidP="00FF5535">
            <w:pPr>
              <w:snapToGrid w:val="0"/>
              <w:rPr>
                <w:kern w:val="20"/>
                <w:lang w:val="uk-UA" w:eastAsia="uk-UA"/>
              </w:rPr>
            </w:pPr>
            <w:r w:rsidRPr="00643851">
              <w:rPr>
                <w:lang w:val="uk-UA"/>
              </w:rPr>
              <w:t>НАН України</w:t>
            </w:r>
          </w:p>
        </w:tc>
        <w:tc>
          <w:tcPr>
            <w:tcW w:w="1377" w:type="pct"/>
          </w:tcPr>
          <w:p w:rsidR="00FF5535" w:rsidRPr="00643851" w:rsidRDefault="00FF5535" w:rsidP="00FF553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біологічні </w:t>
            </w:r>
          </w:p>
          <w:p w:rsidR="00FF5535" w:rsidRPr="00643851" w:rsidRDefault="00FF5535" w:rsidP="00FF553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FF5535" w:rsidRPr="00643851" w:rsidRDefault="00FF5535" w:rsidP="00FF5535">
            <w:pPr>
              <w:keepLines/>
              <w:rPr>
                <w:lang w:val="uk-UA"/>
              </w:rPr>
            </w:pPr>
          </w:p>
          <w:p w:rsidR="00FF5535" w:rsidRPr="00643851" w:rsidRDefault="00FF5535" w:rsidP="00FF553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201, 203, 206</w:t>
            </w:r>
          </w:p>
        </w:tc>
      </w:tr>
      <w:tr w:rsidR="00FF5535" w:rsidRPr="00643851" w:rsidTr="000519CD">
        <w:trPr>
          <w:cantSplit/>
        </w:trPr>
        <w:tc>
          <w:tcPr>
            <w:tcW w:w="362" w:type="pct"/>
          </w:tcPr>
          <w:p w:rsidR="00FF5535" w:rsidRPr="00643851" w:rsidRDefault="00FF5535" w:rsidP="00FF5535">
            <w:pPr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  <w:bookmarkStart w:id="0" w:name="_GoBack" w:colFirst="1" w:colLast="1"/>
          </w:p>
        </w:tc>
        <w:tc>
          <w:tcPr>
            <w:tcW w:w="1813" w:type="pct"/>
          </w:tcPr>
          <w:p w:rsidR="00FF5535" w:rsidRPr="00643851" w:rsidRDefault="00FF5535" w:rsidP="00FF5535">
            <w:proofErr w:type="spellStart"/>
            <w:r w:rsidRPr="00643851">
              <w:t>Науковий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вісник</w:t>
            </w:r>
            <w:proofErr w:type="spellEnd"/>
            <w:r w:rsidRPr="00643851">
              <w:t xml:space="preserve"> «</w:t>
            </w:r>
            <w:proofErr w:type="spellStart"/>
            <w:r w:rsidRPr="00643851">
              <w:t>Асканія</w:t>
            </w:r>
            <w:proofErr w:type="spellEnd"/>
            <w:r w:rsidRPr="00643851">
              <w:t>-Нова»</w:t>
            </w:r>
          </w:p>
        </w:tc>
        <w:tc>
          <w:tcPr>
            <w:tcW w:w="1448" w:type="pct"/>
          </w:tcPr>
          <w:p w:rsidR="00FF5535" w:rsidRDefault="00FF5535" w:rsidP="00FF5535">
            <w:proofErr w:type="spellStart"/>
            <w:r w:rsidRPr="00643851">
              <w:t>Інститут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тваринництва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степових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районів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ім</w:t>
            </w:r>
            <w:proofErr w:type="spellEnd"/>
            <w:r w:rsidRPr="00643851">
              <w:t xml:space="preserve">. </w:t>
            </w:r>
          </w:p>
          <w:p w:rsidR="00FF5535" w:rsidRPr="00643851" w:rsidRDefault="00FF5535" w:rsidP="00FF5535">
            <w:r w:rsidRPr="00643851">
              <w:t xml:space="preserve">М. Ф. </w:t>
            </w:r>
            <w:proofErr w:type="spellStart"/>
            <w:r w:rsidRPr="00643851">
              <w:t>Іванова</w:t>
            </w:r>
            <w:proofErr w:type="spellEnd"/>
            <w:r w:rsidRPr="00643851">
              <w:t xml:space="preserve"> «</w:t>
            </w:r>
            <w:proofErr w:type="spellStart"/>
            <w:r w:rsidRPr="00643851">
              <w:t>Асканія</w:t>
            </w:r>
            <w:proofErr w:type="spellEnd"/>
            <w:r w:rsidRPr="00643851">
              <w:t xml:space="preserve">- Нова» – </w:t>
            </w:r>
            <w:proofErr w:type="spellStart"/>
            <w:r w:rsidRPr="00643851">
              <w:t>Національний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науковий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селекційно-генетичний</w:t>
            </w:r>
            <w:proofErr w:type="spellEnd"/>
            <w:r w:rsidRPr="00643851">
              <w:t xml:space="preserve"> центр з </w:t>
            </w:r>
            <w:proofErr w:type="spellStart"/>
            <w:r w:rsidRPr="00643851">
              <w:t>вівчарства</w:t>
            </w:r>
            <w:proofErr w:type="spellEnd"/>
            <w:r w:rsidRPr="00643851">
              <w:t xml:space="preserve"> </w:t>
            </w:r>
          </w:p>
        </w:tc>
        <w:tc>
          <w:tcPr>
            <w:tcW w:w="1377" w:type="pct"/>
          </w:tcPr>
          <w:p w:rsidR="00FF5535" w:rsidRPr="00643851" w:rsidRDefault="00FF5535" w:rsidP="00FF5535">
            <w:pPr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FF5535" w:rsidRPr="00643851" w:rsidRDefault="00FF5535" w:rsidP="00FF5535">
            <w:pPr>
              <w:rPr>
                <w:lang w:val="uk-UA"/>
              </w:rPr>
            </w:pPr>
          </w:p>
          <w:p w:rsidR="00FF5535" w:rsidRPr="00643851" w:rsidRDefault="00FF5535" w:rsidP="00FF5535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201, 204, 211</w:t>
            </w:r>
          </w:p>
        </w:tc>
      </w:tr>
      <w:bookmarkEnd w:id="0"/>
    </w:tbl>
    <w:p w:rsidR="0032153A" w:rsidRPr="00213E7B" w:rsidRDefault="0032153A">
      <w:pPr>
        <w:rPr>
          <w:lang w:val="uk-UA"/>
        </w:rPr>
      </w:pPr>
    </w:p>
    <w:sectPr w:rsidR="0032153A" w:rsidRPr="00213E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6683"/>
    <w:multiLevelType w:val="hybridMultilevel"/>
    <w:tmpl w:val="5026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8236B4"/>
    <w:multiLevelType w:val="hybridMultilevel"/>
    <w:tmpl w:val="59EC4916"/>
    <w:lvl w:ilvl="0" w:tplc="774863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172049"/>
    <w:multiLevelType w:val="hybridMultilevel"/>
    <w:tmpl w:val="F9747AB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97"/>
    <w:rsid w:val="001C0E04"/>
    <w:rsid w:val="00213E7B"/>
    <w:rsid w:val="002162E2"/>
    <w:rsid w:val="002512A6"/>
    <w:rsid w:val="003057CD"/>
    <w:rsid w:val="0032153A"/>
    <w:rsid w:val="00357FF7"/>
    <w:rsid w:val="00360F66"/>
    <w:rsid w:val="00423D55"/>
    <w:rsid w:val="00427E05"/>
    <w:rsid w:val="004D0083"/>
    <w:rsid w:val="006E20B0"/>
    <w:rsid w:val="006E5C32"/>
    <w:rsid w:val="00710D4F"/>
    <w:rsid w:val="00B20C97"/>
    <w:rsid w:val="00C40C9A"/>
    <w:rsid w:val="00D80EBA"/>
    <w:rsid w:val="00DC1E57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7C58A-2656-41CB-8F6F-98341D59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32153A"/>
    <w:pPr>
      <w:keepNext/>
      <w:ind w:left="-108"/>
      <w:jc w:val="both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153A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Body Text Indent 2"/>
    <w:basedOn w:val="a"/>
    <w:link w:val="20"/>
    <w:rsid w:val="00DC1E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C1E5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13</cp:revision>
  <dcterms:created xsi:type="dcterms:W3CDTF">2021-01-13T11:58:00Z</dcterms:created>
  <dcterms:modified xsi:type="dcterms:W3CDTF">2021-01-14T11:52:00Z</dcterms:modified>
</cp:coreProperties>
</file>